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D6A48" w14:textId="0AB75154" w:rsidR="001A660D" w:rsidRPr="00B6032E" w:rsidRDefault="00D06C2E" w:rsidP="00D06C2E">
      <w:pPr>
        <w:pStyle w:val="Header"/>
        <w:jc w:val="center"/>
        <w:rPr>
          <w:b/>
        </w:rPr>
      </w:pPr>
      <w:proofErr w:type="gramStart"/>
      <w:r>
        <w:rPr>
          <w:b/>
          <w:sz w:val="36"/>
          <w:lang w:val="en-US"/>
        </w:rPr>
        <w:t>i</w:t>
      </w:r>
      <w:r w:rsidRPr="00B6032E">
        <w:rPr>
          <w:b/>
          <w:sz w:val="36"/>
          <w:lang w:val="en-US"/>
        </w:rPr>
        <w:t>HRIS</w:t>
      </w:r>
      <w:proofErr w:type="gramEnd"/>
      <w:r w:rsidRPr="00B6032E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Training Program</w:t>
      </w:r>
    </w:p>
    <w:p w14:paraId="55F21136" w14:textId="77777777" w:rsidR="00D06C2E" w:rsidRDefault="00D06C2E" w:rsidP="00D06C2E">
      <w:pPr>
        <w:outlineLvl w:val="0"/>
        <w:rPr>
          <w:rFonts w:ascii="Calibri" w:hAnsi="Calibri"/>
          <w:b/>
          <w:sz w:val="24"/>
          <w:lang w:val="en-US"/>
        </w:rPr>
      </w:pPr>
    </w:p>
    <w:p w14:paraId="358277DC" w14:textId="69874400" w:rsidR="00D06C2E" w:rsidRPr="00D06C2E" w:rsidRDefault="00D06C2E" w:rsidP="00D06C2E">
      <w:pPr>
        <w:outlineLvl w:val="0"/>
        <w:rPr>
          <w:rFonts w:ascii="Calibri" w:hAnsi="Calibri"/>
          <w:b/>
          <w:i/>
          <w:sz w:val="24"/>
          <w:lang w:val="en-US"/>
        </w:rPr>
      </w:pPr>
      <w:r>
        <w:rPr>
          <w:rFonts w:ascii="Calibri" w:hAnsi="Calibri"/>
          <w:b/>
          <w:i/>
          <w:sz w:val="24"/>
          <w:lang w:val="en-US"/>
        </w:rPr>
        <w:t>Note: This is a suggested training program agenda</w:t>
      </w:r>
      <w:r w:rsidR="005E19C9">
        <w:rPr>
          <w:rFonts w:ascii="Calibri" w:hAnsi="Calibri"/>
          <w:b/>
          <w:i/>
          <w:sz w:val="24"/>
          <w:lang w:val="en-US"/>
        </w:rPr>
        <w:t xml:space="preserve"> for iHRIS Manage</w:t>
      </w:r>
      <w:r>
        <w:rPr>
          <w:rFonts w:ascii="Calibri" w:hAnsi="Calibri"/>
          <w:b/>
          <w:i/>
          <w:sz w:val="24"/>
          <w:lang w:val="en-US"/>
        </w:rPr>
        <w:t xml:space="preserve"> that can be modified to fit specific training needs.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D06C2E" w:rsidRPr="005D60CF" w14:paraId="3724844C" w14:textId="77777777" w:rsidTr="00D06C2E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01446006" w14:textId="4249C643" w:rsidR="00D06C2E" w:rsidRPr="005D60CF" w:rsidRDefault="00D06C2E" w:rsidP="00D06C2E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DAY ONE</w:t>
            </w:r>
          </w:p>
        </w:tc>
      </w:tr>
      <w:tr w:rsidR="00D06C2E" w:rsidRPr="005D60CF" w14:paraId="0126B70C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305AF886" w14:textId="5266B331" w:rsidR="00D06C2E" w:rsidRPr="005D60CF" w:rsidRDefault="00D06C2E" w:rsidP="005E19C9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MORNING SESSION</w:t>
            </w:r>
          </w:p>
        </w:tc>
        <w:tc>
          <w:tcPr>
            <w:tcW w:w="6912" w:type="dxa"/>
            <w:shd w:val="clear" w:color="auto" w:fill="auto"/>
          </w:tcPr>
          <w:p w14:paraId="1A2B5818" w14:textId="77777777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Registration</w:t>
            </w:r>
          </w:p>
          <w:p w14:paraId="0E6AADCC" w14:textId="77777777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Welcome and introductions</w:t>
            </w:r>
          </w:p>
          <w:p w14:paraId="7CC5854F" w14:textId="77777777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Participants’ expectations</w:t>
            </w:r>
          </w:p>
          <w:p w14:paraId="24B62354" w14:textId="77777777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Objectives/expected outputs of iHRIS training</w:t>
            </w:r>
          </w:p>
          <w:p w14:paraId="20D0CB3E" w14:textId="77777777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Selection of leaders (logistics, timing, etc.)</w:t>
            </w:r>
          </w:p>
          <w:p w14:paraId="513F47F2" w14:textId="03B7E78F" w:rsidR="001439AE" w:rsidRDefault="001439A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Group photograph</w:t>
            </w:r>
          </w:p>
          <w:p w14:paraId="2CFD0146" w14:textId="343E45C8" w:rsidR="00D06C2E" w:rsidRP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Starting and closing the computer, web browser, and iHRIS</w:t>
            </w:r>
          </w:p>
        </w:tc>
      </w:tr>
      <w:tr w:rsidR="00D06C2E" w:rsidRPr="005D60CF" w14:paraId="20FFC46A" w14:textId="77777777" w:rsidTr="00D06C2E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CFC2AB8" w14:textId="7540ADDE" w:rsidR="00D06C2E" w:rsidRDefault="00D06C2E" w:rsidP="00D06C2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BREAK</w:t>
            </w:r>
          </w:p>
        </w:tc>
      </w:tr>
      <w:tr w:rsidR="00D06C2E" w:rsidRPr="005D60CF" w14:paraId="62C3D340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149AA1B7" w14:textId="4D5B16A8" w:rsidR="00D06C2E" w:rsidRDefault="00D06C2E" w:rsidP="00D06C2E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MID-MORNING SESSION</w:t>
            </w:r>
          </w:p>
        </w:tc>
        <w:tc>
          <w:tcPr>
            <w:tcW w:w="6912" w:type="dxa"/>
            <w:shd w:val="clear" w:color="auto" w:fill="auto"/>
          </w:tcPr>
          <w:p w14:paraId="3A81125C" w14:textId="0E9BBEA5" w:rsidR="00D06C2E" w:rsidRDefault="00D06C2E" w:rsidP="001A660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iHRIS overview</w:t>
            </w:r>
            <w:r w:rsidR="001A660D">
              <w:rPr>
                <w:rFonts w:ascii="Calibri" w:hAnsi="Calibri"/>
                <w:lang w:val="en-US"/>
              </w:rPr>
              <w:t xml:space="preserve"> [In this overview show a global perspective of iHRIS, its modules, primary stakeholders relevant in the country, iHRIS in other countries, success stories and challenges in other countries]</w:t>
            </w:r>
          </w:p>
          <w:p w14:paraId="0B3A9DC9" w14:textId="29AB58BC" w:rsidR="00D06C2E" w:rsidRDefault="005E19C9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Adding and managing persons/records in iHRIS</w:t>
            </w:r>
          </w:p>
        </w:tc>
      </w:tr>
      <w:tr w:rsidR="00D06C2E" w:rsidRPr="005D60CF" w14:paraId="30B08C68" w14:textId="77777777" w:rsidTr="00D06C2E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462E324" w14:textId="53222EBA" w:rsidR="00D06C2E" w:rsidRDefault="00D06C2E" w:rsidP="00D06C2E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</w:tr>
      <w:tr w:rsidR="00D06C2E" w:rsidRPr="005D60CF" w14:paraId="5C985BC4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000751B2" w14:textId="57AE4660" w:rsidR="00D06C2E" w:rsidRDefault="00D06C2E" w:rsidP="00D06C2E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AFTERNOON SESSION</w:t>
            </w:r>
          </w:p>
        </w:tc>
        <w:tc>
          <w:tcPr>
            <w:tcW w:w="6912" w:type="dxa"/>
            <w:shd w:val="clear" w:color="auto" w:fill="auto"/>
          </w:tcPr>
          <w:p w14:paraId="3DF5F7EF" w14:textId="391FF83C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Searching and editing person records</w:t>
            </w:r>
          </w:p>
          <w:p w14:paraId="1A82F2DC" w14:textId="77777777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Editing and uploading photos</w:t>
            </w:r>
          </w:p>
          <w:p w14:paraId="294BD0DC" w14:textId="38DA9B3E" w:rsid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Day’s evaluation</w:t>
            </w:r>
          </w:p>
        </w:tc>
      </w:tr>
      <w:tr w:rsidR="00D06C2E" w:rsidRPr="005D60CF" w14:paraId="3E129871" w14:textId="77777777" w:rsidTr="00D06C2E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6FEBA47F" w14:textId="14C7BE99" w:rsidR="00D06C2E" w:rsidRPr="005D60CF" w:rsidRDefault="00D06C2E" w:rsidP="00D06C2E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DAY TWO</w:t>
            </w:r>
          </w:p>
        </w:tc>
      </w:tr>
      <w:tr w:rsidR="00D06C2E" w:rsidRPr="005D60CF" w14:paraId="58B0456F" w14:textId="77777777" w:rsidTr="005E19C9">
        <w:trPr>
          <w:trHeight w:val="359"/>
        </w:trPr>
        <w:tc>
          <w:tcPr>
            <w:tcW w:w="2268" w:type="dxa"/>
            <w:shd w:val="clear" w:color="auto" w:fill="D9D9D9" w:themeFill="background1" w:themeFillShade="D9"/>
          </w:tcPr>
          <w:p w14:paraId="6A6F0E13" w14:textId="77777777" w:rsidR="00D06C2E" w:rsidRDefault="00D06C2E" w:rsidP="00D06C2E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MORNING SESSION</w:t>
            </w:r>
          </w:p>
          <w:p w14:paraId="536D83BD" w14:textId="77777777" w:rsidR="00D06C2E" w:rsidRPr="005D60CF" w:rsidRDefault="00D06C2E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6C1DEF8A" w14:textId="67C99A94" w:rsidR="00757F03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Feedback on yesterday’s evaluation</w:t>
            </w:r>
          </w:p>
          <w:p w14:paraId="2EC1B7AD" w14:textId="6D08F9A6" w:rsidR="00D06C2E" w:rsidRPr="00D06C2E" w:rsidRDefault="00D06C2E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Creating, changing, and assigning positions</w:t>
            </w:r>
          </w:p>
        </w:tc>
      </w:tr>
      <w:tr w:rsidR="005E19C9" w:rsidRPr="005D60CF" w14:paraId="2CF38297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3D34C843" w14:textId="77777777" w:rsidR="005E19C9" w:rsidRDefault="005E19C9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BREAK</w:t>
            </w:r>
          </w:p>
        </w:tc>
      </w:tr>
      <w:tr w:rsidR="005E19C9" w:rsidRPr="005D60CF" w14:paraId="6CE49305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14E5A2F0" w14:textId="77777777" w:rsidR="005E19C9" w:rsidRDefault="005E19C9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MID-MORNING SESSION</w:t>
            </w:r>
          </w:p>
        </w:tc>
        <w:tc>
          <w:tcPr>
            <w:tcW w:w="6912" w:type="dxa"/>
            <w:shd w:val="clear" w:color="auto" w:fill="auto"/>
          </w:tcPr>
          <w:p w14:paraId="0834CE8C" w14:textId="6307051E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Reports (staff lists, retirement, registration status, salary report, health facilities, etc.)</w:t>
            </w:r>
          </w:p>
        </w:tc>
      </w:tr>
      <w:tr w:rsidR="005E19C9" w:rsidRPr="005D60CF" w14:paraId="1335D0EB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311524E9" w14:textId="77777777" w:rsidR="005E19C9" w:rsidRDefault="005E19C9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</w:tr>
      <w:tr w:rsidR="005E19C9" w:rsidRPr="005D60CF" w14:paraId="41200A40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129C8BC9" w14:textId="77777777" w:rsidR="005E19C9" w:rsidRDefault="005E19C9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AFTERNOON SESSION</w:t>
            </w:r>
          </w:p>
        </w:tc>
        <w:tc>
          <w:tcPr>
            <w:tcW w:w="6912" w:type="dxa"/>
            <w:shd w:val="clear" w:color="auto" w:fill="auto"/>
          </w:tcPr>
          <w:p w14:paraId="07F9FA59" w14:textId="77777777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Discussing HR data flow, tools, and reports in use in the organization</w:t>
            </w:r>
          </w:p>
          <w:p w14:paraId="288EFD35" w14:textId="77777777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Suggesting reports and corresponding fields</w:t>
            </w:r>
          </w:p>
          <w:p w14:paraId="496EF7AA" w14:textId="1E29149B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Day’s evaluation and assignment—data sharing and obstacles</w:t>
            </w:r>
          </w:p>
        </w:tc>
      </w:tr>
      <w:tr w:rsidR="005E19C9" w:rsidRPr="005D60CF" w14:paraId="03C40F28" w14:textId="77777777" w:rsidTr="00EE51AD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48F540CF" w14:textId="26253F58" w:rsidR="005E19C9" w:rsidRPr="005D60CF" w:rsidRDefault="005E19C9" w:rsidP="005E19C9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DAY THREE</w:t>
            </w:r>
          </w:p>
        </w:tc>
      </w:tr>
      <w:tr w:rsidR="005E19C9" w:rsidRPr="005D60CF" w14:paraId="12E8E54B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13862FBA" w14:textId="77777777" w:rsidR="005E19C9" w:rsidRDefault="005E19C9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MORNING SESSION</w:t>
            </w:r>
          </w:p>
          <w:p w14:paraId="74FC51A2" w14:textId="77777777" w:rsidR="005E19C9" w:rsidRPr="005D60CF" w:rsidRDefault="005E19C9" w:rsidP="00EE51A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0ED4A12D" w14:textId="77777777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Feedback on yesterday’s evaluation</w:t>
            </w:r>
          </w:p>
          <w:p w14:paraId="44231999" w14:textId="77777777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Problem-solving (based on evaluation)</w:t>
            </w:r>
          </w:p>
          <w:p w14:paraId="0E37EF6D" w14:textId="543D08D7" w:rsidR="005E19C9" w:rsidRPr="00D06C2E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Discussion of user access; creating and assigning user accounts</w:t>
            </w:r>
          </w:p>
        </w:tc>
      </w:tr>
      <w:tr w:rsidR="005E19C9" w:rsidRPr="005D60CF" w14:paraId="78F3A003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735AAEDF" w14:textId="77777777" w:rsidR="005E19C9" w:rsidRDefault="005E19C9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BREAK</w:t>
            </w:r>
          </w:p>
        </w:tc>
      </w:tr>
      <w:tr w:rsidR="005E19C9" w:rsidRPr="005D60CF" w14:paraId="36BBA031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354E8ECC" w14:textId="77777777" w:rsidR="005E19C9" w:rsidRDefault="005E19C9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MID-MORNING SESSION</w:t>
            </w:r>
          </w:p>
        </w:tc>
        <w:tc>
          <w:tcPr>
            <w:tcW w:w="6912" w:type="dxa"/>
            <w:shd w:val="clear" w:color="auto" w:fill="auto"/>
          </w:tcPr>
          <w:p w14:paraId="21C8FDC1" w14:textId="04BEA055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Administrating database dropdown lists</w:t>
            </w:r>
          </w:p>
        </w:tc>
      </w:tr>
      <w:tr w:rsidR="005E19C9" w:rsidRPr="005D60CF" w14:paraId="1FB68872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582F0A9A" w14:textId="77777777" w:rsidR="005E19C9" w:rsidRDefault="005E19C9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</w:tr>
      <w:tr w:rsidR="005E19C9" w:rsidRPr="005D60CF" w14:paraId="576F1CB8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389D305E" w14:textId="77777777" w:rsidR="005E19C9" w:rsidRDefault="005E19C9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AFTERNOON SESSION</w:t>
            </w:r>
          </w:p>
        </w:tc>
        <w:tc>
          <w:tcPr>
            <w:tcW w:w="6912" w:type="dxa"/>
            <w:shd w:val="clear" w:color="auto" w:fill="auto"/>
          </w:tcPr>
          <w:p w14:paraId="7ACDF95C" w14:textId="77777777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Creating staffing norms</w:t>
            </w:r>
          </w:p>
          <w:p w14:paraId="24471EA3" w14:textId="24E39472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Day’s evaluation</w:t>
            </w:r>
          </w:p>
        </w:tc>
      </w:tr>
      <w:tr w:rsidR="005E19C9" w:rsidRPr="005D60CF" w14:paraId="2ADD8792" w14:textId="77777777" w:rsidTr="00EE51AD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43FF0E89" w14:textId="4AE42CF1" w:rsidR="005E19C9" w:rsidRPr="005D60CF" w:rsidRDefault="005E19C9" w:rsidP="005E19C9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DAY FOUR</w:t>
            </w:r>
          </w:p>
        </w:tc>
      </w:tr>
      <w:tr w:rsidR="005E19C9" w:rsidRPr="005D60CF" w14:paraId="28F25762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0FA6B1CD" w14:textId="77777777" w:rsidR="005E19C9" w:rsidRDefault="005E19C9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MORNING SESSION</w:t>
            </w:r>
          </w:p>
          <w:p w14:paraId="08FFBD13" w14:textId="77777777" w:rsidR="005E19C9" w:rsidRPr="005D60CF" w:rsidRDefault="005E19C9" w:rsidP="00EE51A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56052CD6" w14:textId="77777777" w:rsidR="005E19C9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Feedback on yesterday’s evaluation</w:t>
            </w:r>
          </w:p>
          <w:p w14:paraId="5557EB7F" w14:textId="35F6572D" w:rsidR="005E19C9" w:rsidRPr="00D06C2E" w:rsidRDefault="005E19C9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Problem-solving (based on evaluation)</w:t>
            </w:r>
          </w:p>
        </w:tc>
      </w:tr>
      <w:tr w:rsidR="009D1778" w:rsidRPr="005D60CF" w14:paraId="4FD5BD4F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0C811A2C" w14:textId="77777777" w:rsidR="009D1778" w:rsidRDefault="009D1778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BREAK</w:t>
            </w:r>
          </w:p>
        </w:tc>
      </w:tr>
      <w:tr w:rsidR="009D1778" w:rsidRPr="005D60CF" w14:paraId="0B077E81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55CC69CC" w14:textId="77777777" w:rsidR="009D1778" w:rsidRDefault="009D1778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MID-MORNING SESSION</w:t>
            </w:r>
          </w:p>
        </w:tc>
        <w:tc>
          <w:tcPr>
            <w:tcW w:w="6912" w:type="dxa"/>
            <w:shd w:val="clear" w:color="auto" w:fill="auto"/>
          </w:tcPr>
          <w:p w14:paraId="68C67D6F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Reports generation</w:t>
            </w:r>
          </w:p>
          <w:p w14:paraId="07CE503A" w14:textId="35AAA878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iHRIS for evidenced-based decision making—challenges and strategies for improvement</w:t>
            </w:r>
          </w:p>
          <w:p w14:paraId="1E0398BE" w14:textId="6F0DD2F1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Discussion and questions</w:t>
            </w:r>
          </w:p>
        </w:tc>
      </w:tr>
      <w:tr w:rsidR="009D1778" w:rsidRPr="005D60CF" w14:paraId="012FEA91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395EB419" w14:textId="77777777" w:rsidR="009D1778" w:rsidRDefault="009D1778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</w:tr>
      <w:tr w:rsidR="009D1778" w:rsidRPr="005D60CF" w14:paraId="448FDE3A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26467B18" w14:textId="77777777" w:rsidR="009D1778" w:rsidRDefault="009D1778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AFTERNOON SESSION</w:t>
            </w:r>
          </w:p>
        </w:tc>
        <w:tc>
          <w:tcPr>
            <w:tcW w:w="6912" w:type="dxa"/>
            <w:shd w:val="clear" w:color="auto" w:fill="auto"/>
          </w:tcPr>
          <w:p w14:paraId="526E4B69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Viewing, exporting, and printing reports</w:t>
            </w:r>
          </w:p>
          <w:p w14:paraId="4F066992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Integrating iHRIS data and charts into reports</w:t>
            </w:r>
          </w:p>
          <w:p w14:paraId="3830D609" w14:textId="47073EEA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Day’s evaluation</w:t>
            </w:r>
          </w:p>
        </w:tc>
      </w:tr>
      <w:tr w:rsidR="009D1778" w:rsidRPr="005D60CF" w14:paraId="281091D2" w14:textId="77777777" w:rsidTr="00EE51AD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3B1B797D" w14:textId="45CBA4DB" w:rsidR="009D1778" w:rsidRPr="005D60CF" w:rsidRDefault="009D1778" w:rsidP="009D1778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DAY FIVE</w:t>
            </w:r>
          </w:p>
        </w:tc>
      </w:tr>
      <w:tr w:rsidR="009D1778" w:rsidRPr="005D60CF" w14:paraId="620B57CE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1EB6DDDD" w14:textId="77777777" w:rsidR="009D1778" w:rsidRDefault="009D1778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MORNING SESSION</w:t>
            </w:r>
          </w:p>
          <w:p w14:paraId="686A2014" w14:textId="77777777" w:rsidR="009D1778" w:rsidRPr="005D60CF" w:rsidRDefault="009D1778" w:rsidP="00EE51AD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4A5D9354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Feedback on yesterday’s evaluation</w:t>
            </w:r>
          </w:p>
          <w:p w14:paraId="3C3C187A" w14:textId="6883CBB2" w:rsidR="00757F03" w:rsidRDefault="00757F03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iHRIS Community- How to join, how to contribute, how to benefit</w:t>
            </w:r>
            <w:bookmarkStart w:id="0" w:name="_GoBack"/>
            <w:bookmarkEnd w:id="0"/>
          </w:p>
          <w:p w14:paraId="30804D09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Problem-solving (based on evaluation)</w:t>
            </w:r>
          </w:p>
          <w:p w14:paraId="02E9E538" w14:textId="45182630" w:rsidR="009D1778" w:rsidRPr="00D06C2E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Groups present the different iHRIS functions</w:t>
            </w:r>
          </w:p>
        </w:tc>
      </w:tr>
      <w:tr w:rsidR="009D1778" w:rsidRPr="005D60CF" w14:paraId="3B2494E5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8345819" w14:textId="77777777" w:rsidR="009D1778" w:rsidRDefault="009D1778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BREAK</w:t>
            </w:r>
          </w:p>
        </w:tc>
      </w:tr>
      <w:tr w:rsidR="009D1778" w:rsidRPr="005D60CF" w14:paraId="62374987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0570D88E" w14:textId="77777777" w:rsidR="009D1778" w:rsidRDefault="009D1778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MID-MORNING SESSION</w:t>
            </w:r>
          </w:p>
        </w:tc>
        <w:tc>
          <w:tcPr>
            <w:tcW w:w="6912" w:type="dxa"/>
            <w:shd w:val="clear" w:color="auto" w:fill="auto"/>
          </w:tcPr>
          <w:p w14:paraId="5B892D7F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Integration with other systems</w:t>
            </w:r>
          </w:p>
          <w:p w14:paraId="68AD1F68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Discussion of iHRIS management and usage</w:t>
            </w:r>
          </w:p>
          <w:p w14:paraId="4E2ACAC7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Data quality and good HR management practices</w:t>
            </w:r>
          </w:p>
          <w:p w14:paraId="7C873800" w14:textId="77777777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Oral feedback from participants</w:t>
            </w:r>
          </w:p>
          <w:p w14:paraId="6F988F34" w14:textId="4ABAA092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Way forward</w:t>
            </w:r>
          </w:p>
          <w:p w14:paraId="324A29ED" w14:textId="41337EE9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Closing of training</w:t>
            </w:r>
          </w:p>
        </w:tc>
      </w:tr>
      <w:tr w:rsidR="009D1778" w:rsidRPr="005D60CF" w14:paraId="48E7B1B1" w14:textId="77777777" w:rsidTr="00EE51AD">
        <w:tc>
          <w:tcPr>
            <w:tcW w:w="9180" w:type="dxa"/>
            <w:gridSpan w:val="2"/>
            <w:shd w:val="clear" w:color="auto" w:fill="D9D9D9" w:themeFill="background1" w:themeFillShade="D9"/>
          </w:tcPr>
          <w:p w14:paraId="7E0CB77A" w14:textId="6A7C64CA" w:rsidR="009D1778" w:rsidRDefault="009D1778" w:rsidP="00EE51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LUNCH</w:t>
            </w:r>
          </w:p>
        </w:tc>
      </w:tr>
      <w:tr w:rsidR="009D1778" w:rsidRPr="005D60CF" w14:paraId="322503B2" w14:textId="77777777" w:rsidTr="00EE51AD">
        <w:tc>
          <w:tcPr>
            <w:tcW w:w="2268" w:type="dxa"/>
            <w:shd w:val="clear" w:color="auto" w:fill="D9D9D9" w:themeFill="background1" w:themeFillShade="D9"/>
          </w:tcPr>
          <w:p w14:paraId="7B989C34" w14:textId="77777777" w:rsidR="009D1778" w:rsidRDefault="009D1778" w:rsidP="00EE51AD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AFTERNOON SESSION</w:t>
            </w:r>
          </w:p>
        </w:tc>
        <w:tc>
          <w:tcPr>
            <w:tcW w:w="6912" w:type="dxa"/>
            <w:shd w:val="clear" w:color="auto" w:fill="auto"/>
          </w:tcPr>
          <w:p w14:paraId="02B9EF7B" w14:textId="15684F54" w:rsidR="009D1778" w:rsidRDefault="009D1778" w:rsidP="00EE51A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Working on different organizations’ computers</w:t>
            </w:r>
          </w:p>
        </w:tc>
      </w:tr>
    </w:tbl>
    <w:p w14:paraId="58F656C0" w14:textId="440CDF94" w:rsidR="00D06C2E" w:rsidRDefault="00D06C2E" w:rsidP="00700903">
      <w:pPr>
        <w:pStyle w:val="Header"/>
        <w:jc w:val="center"/>
        <w:rPr>
          <w:b/>
          <w:sz w:val="36"/>
          <w:lang w:val="en-US"/>
        </w:rPr>
      </w:pPr>
    </w:p>
    <w:p w14:paraId="3D8C2AE5" w14:textId="77777777" w:rsidR="00D06C2E" w:rsidRDefault="00D06C2E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br w:type="page"/>
      </w:r>
    </w:p>
    <w:p w14:paraId="18F75602" w14:textId="77777777" w:rsidR="00D06C2E" w:rsidRDefault="00D06C2E" w:rsidP="00700903">
      <w:pPr>
        <w:pStyle w:val="Header"/>
        <w:jc w:val="center"/>
        <w:rPr>
          <w:b/>
          <w:sz w:val="36"/>
          <w:lang w:val="en-US"/>
        </w:rPr>
      </w:pPr>
    </w:p>
    <w:p w14:paraId="0785166F" w14:textId="77777777" w:rsidR="00700903" w:rsidRPr="00B6032E" w:rsidRDefault="00700903" w:rsidP="00700903">
      <w:pPr>
        <w:pStyle w:val="Header"/>
        <w:jc w:val="center"/>
        <w:rPr>
          <w:b/>
        </w:rPr>
      </w:pPr>
      <w:r>
        <w:rPr>
          <w:b/>
          <w:sz w:val="36"/>
          <w:lang w:val="en-US"/>
        </w:rPr>
        <w:t>i</w:t>
      </w:r>
      <w:r w:rsidRPr="00B6032E">
        <w:rPr>
          <w:b/>
          <w:sz w:val="36"/>
          <w:lang w:val="en-US"/>
        </w:rPr>
        <w:t xml:space="preserve">HRIS </w:t>
      </w:r>
      <w:r>
        <w:rPr>
          <w:b/>
          <w:sz w:val="36"/>
          <w:lang w:val="en-US"/>
        </w:rPr>
        <w:t>Pre-training</w:t>
      </w:r>
      <w:r w:rsidRPr="00B6032E">
        <w:rPr>
          <w:b/>
          <w:sz w:val="36"/>
          <w:lang w:val="en-US"/>
        </w:rPr>
        <w:t xml:space="preserve"> Evaluation</w:t>
      </w:r>
      <w:r>
        <w:rPr>
          <w:b/>
          <w:sz w:val="36"/>
          <w:lang w:val="en-US"/>
        </w:rPr>
        <w:t xml:space="preserve"> Form</w:t>
      </w:r>
    </w:p>
    <w:p w14:paraId="17BA54C7" w14:textId="77777777" w:rsidR="00700903" w:rsidRDefault="00700903" w:rsidP="00700903">
      <w:pPr>
        <w:outlineLvl w:val="0"/>
        <w:rPr>
          <w:rFonts w:ascii="Calibri" w:hAnsi="Calibri"/>
          <w:b/>
          <w:sz w:val="24"/>
          <w:lang w:val="en-US"/>
        </w:rPr>
      </w:pPr>
    </w:p>
    <w:p w14:paraId="62530F76" w14:textId="77777777" w:rsidR="00700903" w:rsidRPr="005D60CF" w:rsidRDefault="00700903" w:rsidP="00700903">
      <w:pPr>
        <w:outlineLvl w:val="0"/>
        <w:rPr>
          <w:rFonts w:ascii="Calibri" w:hAnsi="Calibri"/>
          <w:b/>
          <w:sz w:val="24"/>
          <w:lang w:val="en-US"/>
        </w:rPr>
      </w:pPr>
      <w:r w:rsidRPr="005D60CF">
        <w:rPr>
          <w:rFonts w:ascii="Calibri" w:hAnsi="Calibri"/>
          <w:b/>
          <w:sz w:val="24"/>
          <w:lang w:val="en-US"/>
        </w:rPr>
        <w:t xml:space="preserve">Please </w:t>
      </w:r>
      <w:r>
        <w:rPr>
          <w:rFonts w:ascii="Calibri" w:hAnsi="Calibri"/>
          <w:b/>
          <w:sz w:val="24"/>
          <w:lang w:val="en-US"/>
        </w:rPr>
        <w:t>fill in your organization and position</w:t>
      </w:r>
      <w:r w:rsidRPr="005D60CF">
        <w:rPr>
          <w:rFonts w:ascii="Calibri" w:hAnsi="Calibri"/>
          <w:b/>
          <w:sz w:val="24"/>
          <w:lang w:val="en-US"/>
        </w:rPr>
        <w:t>.</w:t>
      </w:r>
    </w:p>
    <w:p w14:paraId="27851269" w14:textId="77777777" w:rsidR="00700903" w:rsidRDefault="00700903" w:rsidP="00700903">
      <w:pPr>
        <w:rPr>
          <w:rFonts w:ascii="Calibri" w:hAnsi="Calibri"/>
          <w:lang w:val="en-US"/>
        </w:rPr>
      </w:pPr>
    </w:p>
    <w:p w14:paraId="3720193E" w14:textId="77777777" w:rsidR="00700903" w:rsidRDefault="00700903" w:rsidP="0070090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Organization: _____________________________</w:t>
      </w:r>
      <w:r>
        <w:rPr>
          <w:rFonts w:ascii="Calibri" w:hAnsi="Calibri"/>
          <w:lang w:val="en-US"/>
        </w:rPr>
        <w:tab/>
        <w:t>Position: ____________________________</w:t>
      </w:r>
    </w:p>
    <w:p w14:paraId="657523DB" w14:textId="77777777" w:rsidR="00700903" w:rsidRDefault="00700903" w:rsidP="00700903">
      <w:pPr>
        <w:rPr>
          <w:rFonts w:ascii="Calibri" w:hAnsi="Calibri"/>
          <w:lang w:val="en-US"/>
        </w:rPr>
      </w:pPr>
    </w:p>
    <w:p w14:paraId="59ED7B92" w14:textId="77777777" w:rsidR="00700903" w:rsidRDefault="00700903" w:rsidP="00700903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700903" w:rsidRPr="005D60CF" w14:paraId="42EB1BB9" w14:textId="77777777" w:rsidTr="00D06C2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06AA8947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Current Knowledge</w:t>
            </w:r>
          </w:p>
        </w:tc>
        <w:tc>
          <w:tcPr>
            <w:tcW w:w="6912" w:type="dxa"/>
            <w:tcBorders>
              <w:bottom w:val="single" w:sz="4" w:space="0" w:color="000000"/>
            </w:tcBorders>
            <w:shd w:val="clear" w:color="auto" w:fill="F2F2F2"/>
          </w:tcPr>
          <w:p w14:paraId="57611839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Response</w:t>
            </w:r>
          </w:p>
        </w:tc>
      </w:tr>
      <w:tr w:rsidR="00700903" w:rsidRPr="005D60CF" w14:paraId="56D25038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509359F4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What do you know about HRIS?</w:t>
            </w:r>
          </w:p>
          <w:p w14:paraId="3FEEC600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462EB81B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0959AFF0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50BF52A4" w14:textId="77777777" w:rsidR="00700903" w:rsidRPr="005D60CF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700903" w:rsidRPr="005D60CF" w14:paraId="25CCD4D2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5D5C4ABC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When did you hear about iHRIS?</w:t>
            </w:r>
          </w:p>
          <w:p w14:paraId="38ABF8B2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38709BCE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53161131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109E5919" w14:textId="77777777" w:rsidR="00700903" w:rsidRPr="005D60CF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700903" w:rsidRPr="005D60CF" w14:paraId="799A908C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3E0D53BB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Where did you hear about iHRIS?</w:t>
            </w:r>
          </w:p>
          <w:p w14:paraId="205205CD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05B54D49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762ABC2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3F63FAD5" w14:textId="77777777" w:rsidR="00700903" w:rsidRPr="005D60CF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700903" w:rsidRPr="005D60CF" w14:paraId="134B567D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39A83C87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Why have you attended the iHRIS training?</w:t>
            </w:r>
          </w:p>
          <w:p w14:paraId="0626CFA7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9F8ED85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7DBCD577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50562161" w14:textId="77777777" w:rsidR="00700903" w:rsidRPr="005D60CF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700903" w:rsidRPr="005D60CF" w14:paraId="4329237F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4C41C17E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How do you think iHRIS will help you in your day-to-day work?</w:t>
            </w:r>
          </w:p>
          <w:p w14:paraId="11A8CE93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409A20A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509A1BCB" w14:textId="77777777" w:rsidR="00700903" w:rsidRPr="005D60CF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700903" w:rsidRPr="005D60CF" w14:paraId="169BE889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1C43966E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General Comments</w:t>
            </w:r>
          </w:p>
          <w:p w14:paraId="67EEC4E3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4E042AE1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0EDE198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0F42E42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  <w:p w14:paraId="029F49A3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33D89369" w14:textId="77777777" w:rsidR="00700903" w:rsidRPr="005D60CF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76347B86" w14:textId="77777777" w:rsidR="00700903" w:rsidRDefault="00700903" w:rsidP="00700903">
      <w:pPr>
        <w:rPr>
          <w:rFonts w:ascii="Calibri" w:hAnsi="Calibri"/>
          <w:i/>
          <w:lang w:val="en-US"/>
        </w:rPr>
      </w:pPr>
    </w:p>
    <w:p w14:paraId="5673C6E1" w14:textId="77777777" w:rsidR="00700903" w:rsidRPr="005D60CF" w:rsidRDefault="00700903" w:rsidP="00700903">
      <w:pPr>
        <w:rPr>
          <w:rFonts w:ascii="Calibri" w:hAnsi="Calibri"/>
          <w:i/>
          <w:lang w:val="en-US"/>
        </w:rPr>
      </w:pPr>
      <w:r w:rsidRPr="005D60CF">
        <w:rPr>
          <w:rFonts w:ascii="Calibri" w:hAnsi="Calibri"/>
          <w:i/>
          <w:lang w:val="en-US"/>
        </w:rPr>
        <w:t>Thank you for taking the time to complete this questionnaire.</w:t>
      </w:r>
    </w:p>
    <w:p w14:paraId="32A181AD" w14:textId="77777777" w:rsidR="00700903" w:rsidRDefault="00700903">
      <w:pPr>
        <w:rPr>
          <w:b/>
          <w:sz w:val="36"/>
          <w:lang w:val="en-US"/>
        </w:rPr>
      </w:pPr>
    </w:p>
    <w:p w14:paraId="217DCAB7" w14:textId="1CBD696B" w:rsidR="00C40EFC" w:rsidRPr="00783B39" w:rsidRDefault="00700903" w:rsidP="00C40EFC">
      <w:pPr>
        <w:jc w:val="center"/>
        <w:rPr>
          <w:b/>
          <w:sz w:val="36"/>
        </w:rPr>
      </w:pPr>
      <w:r>
        <w:rPr>
          <w:b/>
          <w:sz w:val="36"/>
          <w:lang w:val="en-US"/>
        </w:rPr>
        <w:br w:type="page"/>
      </w:r>
      <w:proofErr w:type="spellStart"/>
      <w:r w:rsidR="00C40EFC">
        <w:rPr>
          <w:b/>
          <w:sz w:val="36"/>
          <w:lang w:val="en-US"/>
        </w:rPr>
        <w:lastRenderedPageBreak/>
        <w:t>i</w:t>
      </w:r>
      <w:proofErr w:type="spellEnd"/>
      <w:r w:rsidR="00C40EFC" w:rsidRPr="00783B39">
        <w:rPr>
          <w:b/>
          <w:sz w:val="36"/>
        </w:rPr>
        <w:t>HRIS Daily Training Assessment Form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6"/>
        <w:gridCol w:w="7496"/>
      </w:tblGrid>
      <w:tr w:rsidR="00C40EFC" w:rsidRPr="00783632" w14:paraId="712065CD" w14:textId="77777777" w:rsidTr="00C40EFC">
        <w:trPr>
          <w:tblHeader/>
        </w:trPr>
        <w:tc>
          <w:tcPr>
            <w:tcW w:w="626" w:type="pct"/>
            <w:shd w:val="clear" w:color="auto" w:fill="D9D9D9"/>
          </w:tcPr>
          <w:p w14:paraId="71D69210" w14:textId="77777777" w:rsidR="00C40EFC" w:rsidRPr="00F40557" w:rsidRDefault="00C40EFC" w:rsidP="007947AA">
            <w:pPr>
              <w:rPr>
                <w:b/>
                <w:sz w:val="32"/>
                <w:szCs w:val="32"/>
              </w:rPr>
            </w:pPr>
            <w:r w:rsidRPr="00F40557">
              <w:rPr>
                <w:b/>
                <w:sz w:val="32"/>
                <w:szCs w:val="32"/>
              </w:rPr>
              <w:t>Knowledge</w:t>
            </w:r>
          </w:p>
        </w:tc>
        <w:tc>
          <w:tcPr>
            <w:tcW w:w="4374" w:type="pct"/>
            <w:tcBorders>
              <w:bottom w:val="single" w:sz="4" w:space="0" w:color="000000"/>
            </w:tcBorders>
            <w:shd w:val="clear" w:color="auto" w:fill="D9D9D9"/>
          </w:tcPr>
          <w:p w14:paraId="4FAE69DF" w14:textId="77777777" w:rsidR="00C40EFC" w:rsidRPr="00F40557" w:rsidRDefault="00C40EFC" w:rsidP="007947AA">
            <w:pPr>
              <w:jc w:val="center"/>
              <w:rPr>
                <w:b/>
                <w:sz w:val="32"/>
                <w:szCs w:val="32"/>
              </w:rPr>
            </w:pPr>
            <w:r w:rsidRPr="00F40557">
              <w:rPr>
                <w:b/>
                <w:sz w:val="32"/>
                <w:szCs w:val="32"/>
              </w:rPr>
              <w:t>Response</w:t>
            </w:r>
          </w:p>
        </w:tc>
      </w:tr>
      <w:tr w:rsidR="00C40EFC" w:rsidRPr="00783632" w14:paraId="6ED6D377" w14:textId="77777777" w:rsidTr="00C40EFC">
        <w:tc>
          <w:tcPr>
            <w:tcW w:w="626" w:type="pct"/>
            <w:shd w:val="clear" w:color="auto" w:fill="D9D9D9"/>
          </w:tcPr>
          <w:p w14:paraId="02EE68DB" w14:textId="4CF74789" w:rsidR="00C40EFC" w:rsidRPr="00783632" w:rsidRDefault="00C40EFC" w:rsidP="00C40EFC">
            <w:pPr>
              <w:rPr>
                <w:b/>
              </w:rPr>
            </w:pPr>
            <w:r w:rsidRPr="00783632">
              <w:rPr>
                <w:b/>
              </w:rPr>
              <w:t xml:space="preserve">What </w:t>
            </w:r>
            <w:r>
              <w:rPr>
                <w:b/>
              </w:rPr>
              <w:t xml:space="preserve">are </w:t>
            </w:r>
            <w:r w:rsidRPr="00783632">
              <w:rPr>
                <w:b/>
              </w:rPr>
              <w:t>the top 3 things you</w:t>
            </w:r>
            <w:r>
              <w:rPr>
                <w:b/>
              </w:rPr>
              <w:t xml:space="preserve"> have</w:t>
            </w:r>
            <w:r w:rsidRPr="00783632">
              <w:rPr>
                <w:b/>
              </w:rPr>
              <w:t xml:space="preserve"> learn</w:t>
            </w:r>
            <w:r>
              <w:rPr>
                <w:b/>
              </w:rPr>
              <w:t>ed</w:t>
            </w:r>
            <w:r w:rsidRPr="00783632">
              <w:rPr>
                <w:b/>
              </w:rPr>
              <w:t xml:space="preserve"> from </w:t>
            </w:r>
            <w:r>
              <w:rPr>
                <w:b/>
              </w:rPr>
              <w:t>today’s training?</w:t>
            </w:r>
          </w:p>
        </w:tc>
        <w:tc>
          <w:tcPr>
            <w:tcW w:w="4374" w:type="pct"/>
            <w:shd w:val="clear" w:color="auto" w:fill="auto"/>
          </w:tcPr>
          <w:p w14:paraId="2316B1EA" w14:textId="2A102B3E" w:rsidR="00C40EFC" w:rsidRDefault="00C40EFC" w:rsidP="007947AA">
            <w:r>
              <w:t>1.</w:t>
            </w:r>
          </w:p>
          <w:p w14:paraId="4957C396" w14:textId="77777777" w:rsidR="00C40EFC" w:rsidRDefault="00C40EFC" w:rsidP="007947AA"/>
          <w:p w14:paraId="681BEDCD" w14:textId="77777777" w:rsidR="00C40EFC" w:rsidRPr="00B06446" w:rsidRDefault="00C40EFC" w:rsidP="007947AA"/>
          <w:p w14:paraId="38B418C1" w14:textId="77777777" w:rsidR="00C40EFC" w:rsidRPr="00B06446" w:rsidRDefault="00C40EFC" w:rsidP="007947AA">
            <w:r w:rsidRPr="00B06446">
              <w:t>2.</w:t>
            </w:r>
          </w:p>
          <w:p w14:paraId="7026672C" w14:textId="4110A506" w:rsidR="00C40EFC" w:rsidRDefault="00C40EFC" w:rsidP="007947AA"/>
          <w:p w14:paraId="127ECB4F" w14:textId="77777777" w:rsidR="00C40EFC" w:rsidRPr="00B06446" w:rsidRDefault="00C40EFC" w:rsidP="007947AA"/>
          <w:p w14:paraId="0C50F2A2" w14:textId="77777777" w:rsidR="00C40EFC" w:rsidRPr="00B06446" w:rsidRDefault="00C40EFC" w:rsidP="007947AA">
            <w:r w:rsidRPr="00B06446">
              <w:t>3.</w:t>
            </w:r>
          </w:p>
          <w:p w14:paraId="1878D6D8" w14:textId="30AFECCB" w:rsidR="00C40EFC" w:rsidRPr="00B06446" w:rsidRDefault="00C40EFC" w:rsidP="007947AA"/>
        </w:tc>
      </w:tr>
      <w:tr w:rsidR="00C40EFC" w:rsidRPr="00783632" w14:paraId="6FDCAC45" w14:textId="77777777" w:rsidTr="00C40EFC">
        <w:tc>
          <w:tcPr>
            <w:tcW w:w="626" w:type="pct"/>
            <w:shd w:val="clear" w:color="auto" w:fill="D9D9D9"/>
          </w:tcPr>
          <w:p w14:paraId="427B6282" w14:textId="77777777" w:rsidR="00C40EFC" w:rsidRPr="00783632" w:rsidRDefault="00C40EFC" w:rsidP="007947AA">
            <w:pPr>
              <w:rPr>
                <w:b/>
              </w:rPr>
            </w:pPr>
            <w:r w:rsidRPr="00783632">
              <w:rPr>
                <w:b/>
              </w:rPr>
              <w:t>What</w:t>
            </w:r>
            <w:r>
              <w:rPr>
                <w:b/>
              </w:rPr>
              <w:t xml:space="preserve"> difficulties have you faced during training today?</w:t>
            </w:r>
          </w:p>
        </w:tc>
        <w:tc>
          <w:tcPr>
            <w:tcW w:w="4374" w:type="pct"/>
            <w:shd w:val="clear" w:color="auto" w:fill="auto"/>
          </w:tcPr>
          <w:p w14:paraId="0701EC8E" w14:textId="1E5E7A7A" w:rsidR="00C40EFC" w:rsidRPr="00B06446" w:rsidRDefault="00C40EFC" w:rsidP="007947AA"/>
        </w:tc>
      </w:tr>
      <w:tr w:rsidR="00C40EFC" w:rsidRPr="00783632" w14:paraId="27CEBD30" w14:textId="77777777" w:rsidTr="00C40EFC">
        <w:tc>
          <w:tcPr>
            <w:tcW w:w="626" w:type="pct"/>
            <w:shd w:val="clear" w:color="auto" w:fill="D9D9D9"/>
          </w:tcPr>
          <w:p w14:paraId="7FC9C51B" w14:textId="31A5BD78" w:rsidR="00C40EFC" w:rsidRPr="00783632" w:rsidRDefault="00C40EFC" w:rsidP="00C40EFC">
            <w:pPr>
              <w:rPr>
                <w:b/>
              </w:rPr>
            </w:pPr>
            <w:r w:rsidRPr="00783632">
              <w:rPr>
                <w:b/>
              </w:rPr>
              <w:t xml:space="preserve">What </w:t>
            </w:r>
            <w:r>
              <w:rPr>
                <w:b/>
              </w:rPr>
              <w:t xml:space="preserve">are </w:t>
            </w:r>
            <w:r w:rsidRPr="00783632">
              <w:rPr>
                <w:b/>
              </w:rPr>
              <w:t>the 3 things you</w:t>
            </w:r>
            <w:r>
              <w:rPr>
                <w:b/>
              </w:rPr>
              <w:t xml:space="preserve"> have</w:t>
            </w:r>
            <w:r w:rsidRPr="00783632">
              <w:rPr>
                <w:b/>
              </w:rPr>
              <w:t xml:space="preserve"> learn</w:t>
            </w:r>
            <w:r>
              <w:rPr>
                <w:b/>
              </w:rPr>
              <w:t>ed today that need</w:t>
            </w:r>
            <w:r w:rsidRPr="00783632">
              <w:rPr>
                <w:b/>
              </w:rPr>
              <w:t xml:space="preserve"> to be repeated</w:t>
            </w:r>
            <w:r>
              <w:rPr>
                <w:b/>
              </w:rPr>
              <w:t>?</w:t>
            </w:r>
          </w:p>
        </w:tc>
        <w:tc>
          <w:tcPr>
            <w:tcW w:w="4374" w:type="pct"/>
            <w:shd w:val="clear" w:color="auto" w:fill="auto"/>
          </w:tcPr>
          <w:p w14:paraId="7A9B8854" w14:textId="77777777" w:rsidR="00C40EFC" w:rsidRPr="00B06446" w:rsidRDefault="00C40EFC" w:rsidP="007947AA">
            <w:r w:rsidRPr="00B06446">
              <w:t>1.</w:t>
            </w:r>
          </w:p>
          <w:p w14:paraId="3BC9F188" w14:textId="3E62706C" w:rsidR="00C40EFC" w:rsidRDefault="00C40EFC" w:rsidP="007947AA"/>
          <w:p w14:paraId="617FB22E" w14:textId="77777777" w:rsidR="00C40EFC" w:rsidRPr="00B06446" w:rsidRDefault="00C40EFC" w:rsidP="007947AA"/>
          <w:p w14:paraId="4D43C15A" w14:textId="77777777" w:rsidR="00C40EFC" w:rsidRPr="00B06446" w:rsidRDefault="00C40EFC" w:rsidP="007947AA">
            <w:r w:rsidRPr="00B06446">
              <w:t>2.</w:t>
            </w:r>
          </w:p>
          <w:p w14:paraId="3B5D7675" w14:textId="7AE36B78" w:rsidR="00C40EFC" w:rsidRDefault="00C40EFC" w:rsidP="007947AA"/>
          <w:p w14:paraId="019ED5DB" w14:textId="77777777" w:rsidR="00C40EFC" w:rsidRPr="00B06446" w:rsidRDefault="00C40EFC" w:rsidP="007947AA"/>
          <w:p w14:paraId="0B963B67" w14:textId="77777777" w:rsidR="00C40EFC" w:rsidRPr="00B06446" w:rsidRDefault="00C40EFC" w:rsidP="007947AA">
            <w:r w:rsidRPr="00B06446">
              <w:t>3.</w:t>
            </w:r>
          </w:p>
          <w:p w14:paraId="2F268623" w14:textId="77777777" w:rsidR="00C40EFC" w:rsidRDefault="00C40EFC" w:rsidP="007947AA"/>
          <w:p w14:paraId="1D718A2E" w14:textId="457EDE64" w:rsidR="00C40EFC" w:rsidRPr="00B06446" w:rsidRDefault="00C40EFC" w:rsidP="007947AA"/>
        </w:tc>
      </w:tr>
      <w:tr w:rsidR="00C40EFC" w:rsidRPr="00783632" w14:paraId="3D5A4487" w14:textId="77777777" w:rsidTr="00C40EFC">
        <w:tc>
          <w:tcPr>
            <w:tcW w:w="626" w:type="pct"/>
            <w:shd w:val="clear" w:color="auto" w:fill="D9D9D9"/>
          </w:tcPr>
          <w:p w14:paraId="413C8FF0" w14:textId="0C19994F" w:rsidR="00C40EFC" w:rsidRPr="00783632" w:rsidRDefault="00C40EFC" w:rsidP="007947AA">
            <w:pPr>
              <w:rPr>
                <w:b/>
              </w:rPr>
            </w:pPr>
            <w:r>
              <w:rPr>
                <w:b/>
              </w:rPr>
              <w:t>What did you like about the training?</w:t>
            </w:r>
          </w:p>
        </w:tc>
        <w:tc>
          <w:tcPr>
            <w:tcW w:w="4374" w:type="pct"/>
            <w:shd w:val="clear" w:color="auto" w:fill="auto"/>
          </w:tcPr>
          <w:p w14:paraId="6BCD4844" w14:textId="4D1B34C1" w:rsidR="00C40EFC" w:rsidRPr="00B06446" w:rsidRDefault="00C40EFC" w:rsidP="007947AA"/>
        </w:tc>
      </w:tr>
      <w:tr w:rsidR="00C40EFC" w:rsidRPr="00783632" w14:paraId="4B5DF639" w14:textId="77777777" w:rsidTr="00C40EFC">
        <w:tc>
          <w:tcPr>
            <w:tcW w:w="626" w:type="pct"/>
            <w:shd w:val="clear" w:color="auto" w:fill="D9D9D9"/>
          </w:tcPr>
          <w:p w14:paraId="4B03B134" w14:textId="27C3ADC7" w:rsidR="00C40EFC" w:rsidRPr="00BF5FD7" w:rsidRDefault="00C40EFC" w:rsidP="007947AA">
            <w:pPr>
              <w:rPr>
                <w:rFonts w:cs="Arial"/>
                <w:b/>
              </w:rPr>
            </w:pPr>
            <w:r w:rsidRPr="00BF5FD7">
              <w:rPr>
                <w:rFonts w:cs="Arial"/>
                <w:b/>
              </w:rPr>
              <w:t>What aspects of the training could be improved</w:t>
            </w:r>
            <w:r>
              <w:rPr>
                <w:rFonts w:cs="Arial"/>
                <w:b/>
              </w:rPr>
              <w:t>?</w:t>
            </w:r>
          </w:p>
          <w:p w14:paraId="67B200A3" w14:textId="77777777" w:rsidR="00C40EFC" w:rsidRPr="00783632" w:rsidRDefault="00C40EFC" w:rsidP="007947AA">
            <w:pPr>
              <w:rPr>
                <w:b/>
              </w:rPr>
            </w:pPr>
          </w:p>
        </w:tc>
        <w:tc>
          <w:tcPr>
            <w:tcW w:w="4374" w:type="pct"/>
            <w:shd w:val="clear" w:color="auto" w:fill="auto"/>
          </w:tcPr>
          <w:p w14:paraId="27E9B1FD" w14:textId="18EE60B8" w:rsidR="00C40EFC" w:rsidRPr="00783632" w:rsidRDefault="00C40EFC" w:rsidP="007947AA">
            <w:pPr>
              <w:rPr>
                <w:b/>
              </w:rPr>
            </w:pPr>
          </w:p>
        </w:tc>
      </w:tr>
      <w:tr w:rsidR="00C40EFC" w:rsidRPr="00783632" w14:paraId="5D05CBB9" w14:textId="77777777" w:rsidTr="00C40EFC">
        <w:tc>
          <w:tcPr>
            <w:tcW w:w="626" w:type="pct"/>
            <w:shd w:val="clear" w:color="auto" w:fill="D9D9D9"/>
          </w:tcPr>
          <w:p w14:paraId="6EBBD533" w14:textId="77777777" w:rsidR="00C40EFC" w:rsidRPr="00783632" w:rsidRDefault="00C40EFC" w:rsidP="007947AA">
            <w:pPr>
              <w:rPr>
                <w:b/>
              </w:rPr>
            </w:pPr>
            <w:r w:rsidRPr="00783632">
              <w:rPr>
                <w:b/>
              </w:rPr>
              <w:t>How can the training be improved</w:t>
            </w:r>
            <w:r>
              <w:rPr>
                <w:b/>
              </w:rPr>
              <w:t>?</w:t>
            </w:r>
          </w:p>
        </w:tc>
        <w:tc>
          <w:tcPr>
            <w:tcW w:w="4374" w:type="pct"/>
            <w:shd w:val="clear" w:color="auto" w:fill="auto"/>
          </w:tcPr>
          <w:p w14:paraId="6AC685BE" w14:textId="02D6ED11" w:rsidR="00C40EFC" w:rsidRPr="00783632" w:rsidRDefault="00C40EFC" w:rsidP="007947AA">
            <w:pPr>
              <w:rPr>
                <w:b/>
              </w:rPr>
            </w:pPr>
          </w:p>
        </w:tc>
      </w:tr>
      <w:tr w:rsidR="00C40EFC" w:rsidRPr="00783632" w14:paraId="041FECC9" w14:textId="77777777" w:rsidTr="00C40EFC">
        <w:trPr>
          <w:trHeight w:val="1506"/>
        </w:trPr>
        <w:tc>
          <w:tcPr>
            <w:tcW w:w="626" w:type="pct"/>
            <w:shd w:val="clear" w:color="auto" w:fill="D9D9D9"/>
          </w:tcPr>
          <w:p w14:paraId="4265623B" w14:textId="77777777" w:rsidR="00C40EFC" w:rsidRDefault="00C40EFC" w:rsidP="007947AA">
            <w:pPr>
              <w:rPr>
                <w:b/>
              </w:rPr>
            </w:pPr>
            <w:r>
              <w:rPr>
                <w:b/>
              </w:rPr>
              <w:t>Evaluate the trainers</w:t>
            </w:r>
          </w:p>
          <w:p w14:paraId="46764C19" w14:textId="77777777" w:rsidR="00C40EFC" w:rsidRPr="00783632" w:rsidRDefault="00C40EFC" w:rsidP="007947AA">
            <w:pPr>
              <w:rPr>
                <w:b/>
              </w:rPr>
            </w:pPr>
          </w:p>
        </w:tc>
        <w:tc>
          <w:tcPr>
            <w:tcW w:w="4374" w:type="pct"/>
            <w:shd w:val="clear" w:color="auto" w:fill="auto"/>
          </w:tcPr>
          <w:p w14:paraId="43522CAE" w14:textId="77777777" w:rsidR="00C40EFC" w:rsidRDefault="00C40EFC" w:rsidP="007947AA">
            <w:pPr>
              <w:rPr>
                <w:b/>
              </w:rPr>
            </w:pPr>
          </w:p>
          <w:p w14:paraId="4288E1A2" w14:textId="1C2FAB08" w:rsidR="00C40EFC" w:rsidRDefault="00C40EFC" w:rsidP="00C40EFC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</w:t>
            </w:r>
            <w:r>
              <w:rPr>
                <w:rFonts w:ascii="Arial" w:hAnsi="Arial" w:cs="Arial"/>
              </w:rPr>
              <w:tab/>
              <w:t xml:space="preserve">  2) Good</w:t>
            </w:r>
            <w:r>
              <w:rPr>
                <w:rFonts w:ascii="Arial" w:hAnsi="Arial" w:cs="Arial"/>
              </w:rPr>
              <w:tab/>
              <w:t xml:space="preserve">3) Average </w:t>
            </w:r>
            <w:r>
              <w:rPr>
                <w:rFonts w:ascii="Arial" w:hAnsi="Arial" w:cs="Arial"/>
              </w:rPr>
              <w:tab/>
              <w:t xml:space="preserve">4) Poor </w:t>
            </w:r>
            <w:r>
              <w:rPr>
                <w:rFonts w:ascii="Arial" w:hAnsi="Arial" w:cs="Arial"/>
              </w:rPr>
              <w:tab/>
              <w:t xml:space="preserve">     5) Very poor</w:t>
            </w:r>
          </w:p>
          <w:p w14:paraId="1844D633" w14:textId="77777777" w:rsidR="00C40EFC" w:rsidRDefault="00C40EFC" w:rsidP="00794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sym w:font="Wingdings" w:char="F0A6"/>
            </w:r>
            <w:r>
              <w:rPr>
                <w:rFonts w:ascii="Arial" w:hAnsi="Arial" w:cs="Arial"/>
              </w:rPr>
              <w:tab/>
              <w:t xml:space="preserve">                  </w:t>
            </w:r>
            <w:r>
              <w:rPr>
                <w:rFonts w:ascii="Arial" w:hAnsi="Arial" w:cs="Arial"/>
              </w:rPr>
              <w:sym w:font="Wingdings" w:char="F0A6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</w:t>
            </w:r>
            <w:r>
              <w:rPr>
                <w:rFonts w:ascii="Arial" w:hAnsi="Arial" w:cs="Arial"/>
              </w:rPr>
              <w:sym w:font="Wingdings" w:char="F0A6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</w:t>
            </w:r>
            <w:r>
              <w:rPr>
                <w:rFonts w:ascii="Arial" w:hAnsi="Arial" w:cs="Arial"/>
              </w:rPr>
              <w:sym w:font="Wingdings" w:char="F0A6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</w:t>
            </w:r>
            <w:r>
              <w:rPr>
                <w:rFonts w:ascii="Arial" w:hAnsi="Arial" w:cs="Arial"/>
              </w:rPr>
              <w:sym w:font="Wingdings" w:char="F0A6"/>
            </w:r>
          </w:p>
          <w:p w14:paraId="6BC11437" w14:textId="77777777" w:rsidR="00C40EFC" w:rsidRDefault="00C40EFC" w:rsidP="00C40EFC"/>
          <w:p w14:paraId="6F4540F4" w14:textId="77777777" w:rsidR="00C40EFC" w:rsidRDefault="00C40EFC" w:rsidP="00C40EFC">
            <w:r w:rsidRPr="0085012A">
              <w:t>Comments</w:t>
            </w:r>
          </w:p>
          <w:p w14:paraId="23DA2DE8" w14:textId="0A5162BA" w:rsidR="00C40EFC" w:rsidRPr="0085012A" w:rsidRDefault="00C40EFC" w:rsidP="00C40EFC"/>
        </w:tc>
      </w:tr>
      <w:tr w:rsidR="00C40EFC" w:rsidRPr="00783632" w14:paraId="075D56B2" w14:textId="77777777" w:rsidTr="00C40EFC">
        <w:trPr>
          <w:trHeight w:val="1137"/>
        </w:trPr>
        <w:tc>
          <w:tcPr>
            <w:tcW w:w="626" w:type="pct"/>
            <w:shd w:val="clear" w:color="auto" w:fill="D9D9D9"/>
          </w:tcPr>
          <w:p w14:paraId="57CB83C8" w14:textId="51F2EEA9" w:rsidR="00C40EFC" w:rsidRPr="00783632" w:rsidRDefault="00C40EFC" w:rsidP="00C40EFC">
            <w:pPr>
              <w:rPr>
                <w:b/>
              </w:rPr>
            </w:pPr>
            <w:r w:rsidRPr="00783632">
              <w:rPr>
                <w:b/>
              </w:rPr>
              <w:t xml:space="preserve">Any </w:t>
            </w:r>
            <w:proofErr w:type="gramStart"/>
            <w:r w:rsidRPr="00783632">
              <w:rPr>
                <w:b/>
              </w:rPr>
              <w:t xml:space="preserve">other  </w:t>
            </w:r>
            <w:r>
              <w:rPr>
                <w:b/>
              </w:rPr>
              <w:t>c</w:t>
            </w:r>
            <w:r w:rsidRPr="00783632">
              <w:rPr>
                <w:b/>
              </w:rPr>
              <w:t>omments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4374" w:type="pct"/>
            <w:shd w:val="clear" w:color="auto" w:fill="auto"/>
          </w:tcPr>
          <w:p w14:paraId="358B624E" w14:textId="77777777" w:rsidR="00C40EFC" w:rsidRDefault="00C40EFC" w:rsidP="007947AA">
            <w:pPr>
              <w:rPr>
                <w:b/>
              </w:rPr>
            </w:pPr>
          </w:p>
          <w:p w14:paraId="3F470B39" w14:textId="77777777" w:rsidR="00C40EFC" w:rsidRDefault="00C40EFC" w:rsidP="007947AA">
            <w:pPr>
              <w:rPr>
                <w:b/>
              </w:rPr>
            </w:pPr>
          </w:p>
          <w:p w14:paraId="23866F16" w14:textId="77777777" w:rsidR="00C40EFC" w:rsidRDefault="00C40EFC" w:rsidP="007947AA">
            <w:pPr>
              <w:rPr>
                <w:b/>
              </w:rPr>
            </w:pPr>
          </w:p>
          <w:p w14:paraId="77606F9D" w14:textId="77777777" w:rsidR="00C40EFC" w:rsidRDefault="00C40EFC" w:rsidP="007947AA">
            <w:pPr>
              <w:rPr>
                <w:b/>
              </w:rPr>
            </w:pPr>
          </w:p>
          <w:p w14:paraId="49A6C4F5" w14:textId="77777777" w:rsidR="00C40EFC" w:rsidRDefault="00C40EFC" w:rsidP="007947AA">
            <w:pPr>
              <w:rPr>
                <w:b/>
              </w:rPr>
            </w:pPr>
          </w:p>
          <w:p w14:paraId="1DDECCA3" w14:textId="77777777" w:rsidR="00C40EFC" w:rsidRPr="00783632" w:rsidRDefault="00C40EFC" w:rsidP="007947AA">
            <w:pPr>
              <w:rPr>
                <w:b/>
              </w:rPr>
            </w:pPr>
          </w:p>
        </w:tc>
      </w:tr>
    </w:tbl>
    <w:p w14:paraId="22D39719" w14:textId="6FBAB4C4" w:rsidR="00C40EFC" w:rsidRDefault="00C40EFC" w:rsidP="00C40EFC">
      <w:r w:rsidRPr="005D60CF">
        <w:rPr>
          <w:i/>
        </w:rPr>
        <w:t xml:space="preserve">Thank you for taking the time to complete this </w:t>
      </w:r>
      <w:r>
        <w:rPr>
          <w:i/>
        </w:rPr>
        <w:t>assessment form.</w:t>
      </w:r>
    </w:p>
    <w:p w14:paraId="78F89ED0" w14:textId="299DF70A" w:rsidR="00C40EFC" w:rsidRDefault="00C40EFC">
      <w:pPr>
        <w:rPr>
          <w:b/>
          <w:sz w:val="36"/>
          <w:lang w:val="en-US"/>
        </w:rPr>
      </w:pPr>
    </w:p>
    <w:p w14:paraId="2C1AF6E0" w14:textId="77777777" w:rsidR="00700903" w:rsidRDefault="00700903">
      <w:pPr>
        <w:rPr>
          <w:b/>
          <w:sz w:val="36"/>
          <w:lang w:val="en-US"/>
        </w:rPr>
      </w:pPr>
    </w:p>
    <w:p w14:paraId="74F19103" w14:textId="77777777" w:rsidR="00700903" w:rsidRDefault="00700903" w:rsidP="00700903">
      <w:pPr>
        <w:pStyle w:val="Header"/>
        <w:jc w:val="center"/>
        <w:rPr>
          <w:b/>
          <w:sz w:val="36"/>
          <w:lang w:val="en-US"/>
        </w:rPr>
      </w:pPr>
    </w:p>
    <w:p w14:paraId="72551F3E" w14:textId="77777777" w:rsidR="00700903" w:rsidRPr="00B6032E" w:rsidRDefault="00700903" w:rsidP="00700903">
      <w:pPr>
        <w:pStyle w:val="Header"/>
        <w:jc w:val="center"/>
        <w:rPr>
          <w:b/>
        </w:rPr>
      </w:pPr>
      <w:r>
        <w:rPr>
          <w:b/>
          <w:sz w:val="36"/>
          <w:lang w:val="en-US"/>
        </w:rPr>
        <w:t>Individual iHRIS Skills</w:t>
      </w:r>
      <w:r w:rsidRPr="00B6032E">
        <w:rPr>
          <w:b/>
          <w:sz w:val="36"/>
          <w:lang w:val="en-US"/>
        </w:rPr>
        <w:t xml:space="preserve"> Evaluation</w:t>
      </w:r>
      <w:r>
        <w:rPr>
          <w:b/>
          <w:sz w:val="36"/>
          <w:lang w:val="en-US"/>
        </w:rPr>
        <w:t xml:space="preserve"> Form</w:t>
      </w:r>
    </w:p>
    <w:p w14:paraId="469C70CE" w14:textId="77777777" w:rsidR="00700903" w:rsidRDefault="00700903" w:rsidP="00700903">
      <w:pPr>
        <w:outlineLvl w:val="0"/>
        <w:rPr>
          <w:rFonts w:ascii="Calibri" w:hAnsi="Calibri"/>
          <w:b/>
          <w:i/>
          <w:sz w:val="24"/>
          <w:lang w:val="en-US"/>
        </w:rPr>
      </w:pPr>
      <w:r>
        <w:rPr>
          <w:rFonts w:ascii="Calibri" w:hAnsi="Calibri"/>
          <w:b/>
          <w:i/>
          <w:sz w:val="24"/>
          <w:lang w:val="en-US"/>
        </w:rPr>
        <w:t>(To be administered by the trainer)</w:t>
      </w:r>
    </w:p>
    <w:p w14:paraId="7AA05C3C" w14:textId="77777777" w:rsidR="00700903" w:rsidRPr="00700903" w:rsidRDefault="00700903" w:rsidP="00700903">
      <w:pPr>
        <w:outlineLvl w:val="0"/>
        <w:rPr>
          <w:rFonts w:ascii="Calibri" w:hAnsi="Calibri"/>
          <w:b/>
          <w:i/>
          <w:sz w:val="24"/>
          <w:lang w:val="en-US"/>
        </w:rPr>
      </w:pPr>
    </w:p>
    <w:p w14:paraId="74FF5BFC" w14:textId="77777777" w:rsidR="00700903" w:rsidRPr="005D60CF" w:rsidRDefault="00700903" w:rsidP="00700903">
      <w:pPr>
        <w:outlineLvl w:val="0"/>
        <w:rPr>
          <w:rFonts w:ascii="Calibri" w:hAnsi="Calibri"/>
          <w:b/>
          <w:sz w:val="24"/>
          <w:lang w:val="en-US"/>
        </w:rPr>
      </w:pPr>
      <w:r w:rsidRPr="005D60CF">
        <w:rPr>
          <w:rFonts w:ascii="Calibri" w:hAnsi="Calibri"/>
          <w:b/>
          <w:sz w:val="24"/>
          <w:lang w:val="en-US"/>
        </w:rPr>
        <w:t>Please use the following cr</w:t>
      </w:r>
      <w:r>
        <w:rPr>
          <w:rFonts w:ascii="Calibri" w:hAnsi="Calibri"/>
          <w:b/>
          <w:sz w:val="24"/>
          <w:lang w:val="en-US"/>
        </w:rPr>
        <w:t>iteria to evaluate iHRIS skills of the individuals trained</w:t>
      </w:r>
      <w:r w:rsidRPr="005D60CF">
        <w:rPr>
          <w:rFonts w:ascii="Calibri" w:hAnsi="Calibri"/>
          <w:b/>
          <w:sz w:val="24"/>
          <w:lang w:val="en-US"/>
        </w:rPr>
        <w:t>.</w:t>
      </w:r>
    </w:p>
    <w:p w14:paraId="0378CBDC" w14:textId="77777777" w:rsidR="00700903" w:rsidRDefault="00700903" w:rsidP="00700903">
      <w:pPr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Good</w:t>
      </w:r>
      <w:r w:rsidRPr="005D60CF">
        <w:rPr>
          <w:rFonts w:ascii="Calibri" w:hAnsi="Calibri"/>
          <w:b/>
          <w:sz w:val="24"/>
          <w:lang w:val="en-US"/>
        </w:rPr>
        <w:t>=3</w:t>
      </w:r>
      <w:r>
        <w:rPr>
          <w:rFonts w:ascii="Calibri" w:hAnsi="Calibri"/>
          <w:b/>
          <w:sz w:val="24"/>
          <w:lang w:val="en-US"/>
        </w:rPr>
        <w:t>, Moderate</w:t>
      </w:r>
      <w:r w:rsidRPr="005D60CF">
        <w:rPr>
          <w:rFonts w:ascii="Calibri" w:hAnsi="Calibri"/>
          <w:b/>
          <w:sz w:val="24"/>
          <w:lang w:val="en-US"/>
        </w:rPr>
        <w:t>=2</w:t>
      </w:r>
      <w:r>
        <w:rPr>
          <w:rFonts w:ascii="Calibri" w:hAnsi="Calibri"/>
          <w:b/>
          <w:sz w:val="24"/>
          <w:lang w:val="en-US"/>
        </w:rPr>
        <w:t>, Poor</w:t>
      </w:r>
      <w:r w:rsidRPr="005D60CF">
        <w:rPr>
          <w:rFonts w:ascii="Calibri" w:hAnsi="Calibri"/>
          <w:b/>
          <w:sz w:val="24"/>
          <w:lang w:val="en-US"/>
        </w:rPr>
        <w:t>=1</w:t>
      </w:r>
    </w:p>
    <w:p w14:paraId="4C316D65" w14:textId="77777777" w:rsidR="00700903" w:rsidRDefault="00700903" w:rsidP="00700903">
      <w:pPr>
        <w:rPr>
          <w:rFonts w:ascii="Calibri" w:hAnsi="Calibri"/>
          <w:b/>
          <w:sz w:val="24"/>
          <w:lang w:val="en-US"/>
        </w:rPr>
      </w:pPr>
    </w:p>
    <w:p w14:paraId="1F3E978E" w14:textId="77777777" w:rsidR="00700903" w:rsidRPr="00702E48" w:rsidRDefault="00700903" w:rsidP="00700903">
      <w:pPr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Organization:</w:t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</w:r>
      <w:r>
        <w:rPr>
          <w:rFonts w:ascii="Calibri" w:hAnsi="Calibri"/>
          <w:b/>
          <w:sz w:val="24"/>
          <w:lang w:val="en-US"/>
        </w:rPr>
        <w:tab/>
        <w:t>Date: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0"/>
        <w:gridCol w:w="8092"/>
      </w:tblGrid>
      <w:tr w:rsidR="00700903" w:rsidRPr="005D60CF" w14:paraId="4F5CDCBB" w14:textId="77777777" w:rsidTr="00C40EFC">
        <w:trPr>
          <w:tblHeader/>
        </w:trPr>
        <w:tc>
          <w:tcPr>
            <w:tcW w:w="622" w:type="pct"/>
            <w:shd w:val="clear" w:color="auto" w:fill="F2F2F2"/>
          </w:tcPr>
          <w:p w14:paraId="3F48F096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4378" w:type="pct"/>
            <w:tcBorders>
              <w:bottom w:val="single" w:sz="4" w:space="0" w:color="000000"/>
            </w:tcBorders>
            <w:shd w:val="clear" w:color="auto" w:fill="F2F2F2"/>
          </w:tcPr>
          <w:p w14:paraId="6C4287B3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Evaluation Area</w:t>
            </w:r>
          </w:p>
        </w:tc>
      </w:tr>
      <w:tr w:rsidR="00700903" w:rsidRPr="005D60CF" w14:paraId="0B8CD097" w14:textId="77777777" w:rsidTr="00C40EFC">
        <w:tc>
          <w:tcPr>
            <w:tcW w:w="622" w:type="pct"/>
            <w:shd w:val="clear" w:color="auto" w:fill="F2F2F2"/>
          </w:tcPr>
          <w:p w14:paraId="388CD1C5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Qtn1</w:t>
            </w:r>
          </w:p>
        </w:tc>
        <w:tc>
          <w:tcPr>
            <w:tcW w:w="4378" w:type="pct"/>
            <w:shd w:val="clear" w:color="auto" w:fill="auto"/>
          </w:tcPr>
          <w:p w14:paraId="0D583242" w14:textId="77777777" w:rsidR="00700903" w:rsidRPr="00700903" w:rsidRDefault="00700903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Knowledge of basic computer usage</w:t>
            </w:r>
          </w:p>
        </w:tc>
      </w:tr>
      <w:tr w:rsidR="00700903" w:rsidRPr="005D60CF" w14:paraId="03E2EBD4" w14:textId="77777777" w:rsidTr="00C40EFC">
        <w:tc>
          <w:tcPr>
            <w:tcW w:w="622" w:type="pct"/>
            <w:shd w:val="clear" w:color="auto" w:fill="F2F2F2"/>
          </w:tcPr>
          <w:p w14:paraId="342AF6B1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Qtn2</w:t>
            </w:r>
          </w:p>
        </w:tc>
        <w:tc>
          <w:tcPr>
            <w:tcW w:w="4378" w:type="pct"/>
            <w:shd w:val="clear" w:color="auto" w:fill="auto"/>
          </w:tcPr>
          <w:p w14:paraId="6F46A2DD" w14:textId="77777777" w:rsidR="00700903" w:rsidRPr="00700903" w:rsidRDefault="00700903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Ability to access, log in, and enter data into iHRIS</w:t>
            </w:r>
          </w:p>
        </w:tc>
      </w:tr>
      <w:tr w:rsidR="00700903" w:rsidRPr="005D60CF" w14:paraId="15F09F8F" w14:textId="77777777" w:rsidTr="00C40EFC">
        <w:tc>
          <w:tcPr>
            <w:tcW w:w="622" w:type="pct"/>
            <w:shd w:val="clear" w:color="auto" w:fill="F2F2F2"/>
          </w:tcPr>
          <w:p w14:paraId="337DDB17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Qtn3</w:t>
            </w:r>
          </w:p>
        </w:tc>
        <w:tc>
          <w:tcPr>
            <w:tcW w:w="4378" w:type="pct"/>
            <w:shd w:val="clear" w:color="auto" w:fill="auto"/>
          </w:tcPr>
          <w:p w14:paraId="7E4AC83C" w14:textId="77777777" w:rsidR="00700903" w:rsidRPr="00700903" w:rsidRDefault="00700903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Ability to search and edit people by name/position</w:t>
            </w:r>
          </w:p>
        </w:tc>
      </w:tr>
      <w:tr w:rsidR="00700903" w:rsidRPr="005D60CF" w14:paraId="6A33F20D" w14:textId="77777777" w:rsidTr="00C40EFC">
        <w:tc>
          <w:tcPr>
            <w:tcW w:w="622" w:type="pct"/>
            <w:shd w:val="clear" w:color="auto" w:fill="F2F2F2"/>
          </w:tcPr>
          <w:p w14:paraId="4B25EADE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Qtn4</w:t>
            </w:r>
          </w:p>
        </w:tc>
        <w:tc>
          <w:tcPr>
            <w:tcW w:w="4378" w:type="pct"/>
            <w:shd w:val="clear" w:color="auto" w:fill="auto"/>
          </w:tcPr>
          <w:p w14:paraId="08B03027" w14:textId="77777777" w:rsidR="00700903" w:rsidRPr="00700903" w:rsidRDefault="00700903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Overall understanding of iHRIS functionality</w:t>
            </w:r>
          </w:p>
        </w:tc>
      </w:tr>
      <w:tr w:rsidR="00700903" w:rsidRPr="005D60CF" w14:paraId="04A0F3DF" w14:textId="77777777" w:rsidTr="00C40EFC">
        <w:tc>
          <w:tcPr>
            <w:tcW w:w="622" w:type="pct"/>
            <w:shd w:val="clear" w:color="auto" w:fill="F2F2F2"/>
          </w:tcPr>
          <w:p w14:paraId="65D9CB2A" w14:textId="77777777" w:rsidR="00700903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Qtn5</w:t>
            </w:r>
          </w:p>
        </w:tc>
        <w:tc>
          <w:tcPr>
            <w:tcW w:w="4378" w:type="pct"/>
            <w:shd w:val="clear" w:color="auto" w:fill="auto"/>
          </w:tcPr>
          <w:p w14:paraId="6F54006B" w14:textId="77777777" w:rsidR="00700903" w:rsidRPr="00700903" w:rsidRDefault="00700903" w:rsidP="00D06C2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Active involvement</w:t>
            </w:r>
          </w:p>
        </w:tc>
      </w:tr>
    </w:tbl>
    <w:p w14:paraId="2DB8742D" w14:textId="77777777" w:rsidR="00700903" w:rsidRDefault="00700903">
      <w:pPr>
        <w:rPr>
          <w:b/>
          <w:sz w:val="36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3"/>
        <w:gridCol w:w="1277"/>
        <w:gridCol w:w="673"/>
        <w:gridCol w:w="673"/>
        <w:gridCol w:w="673"/>
        <w:gridCol w:w="673"/>
        <w:gridCol w:w="673"/>
        <w:gridCol w:w="673"/>
      </w:tblGrid>
      <w:tr w:rsidR="00700903" w:rsidRPr="005D60CF" w14:paraId="40D1A7E4" w14:textId="77777777" w:rsidTr="00700903">
        <w:trPr>
          <w:tblHeader/>
        </w:trPr>
        <w:tc>
          <w:tcPr>
            <w:tcW w:w="0" w:type="auto"/>
            <w:shd w:val="clear" w:color="auto" w:fill="F2F2F2"/>
          </w:tcPr>
          <w:p w14:paraId="184DA4BD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75B59796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Title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528546C8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5DF95912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41DAEF64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071E9FBB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Qtn4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3CE27897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Qtn5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2F2F2"/>
          </w:tcPr>
          <w:p w14:paraId="57390069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Qtn6</w:t>
            </w:r>
          </w:p>
        </w:tc>
      </w:tr>
      <w:tr w:rsidR="00700903" w:rsidRPr="005D60CF" w14:paraId="4DD6668C" w14:textId="77777777" w:rsidTr="00700903">
        <w:tc>
          <w:tcPr>
            <w:tcW w:w="0" w:type="auto"/>
            <w:shd w:val="clear" w:color="auto" w:fill="F2F2F2"/>
          </w:tcPr>
          <w:p w14:paraId="4622B74F" w14:textId="77777777" w:rsidR="00700903" w:rsidRPr="005D60CF" w:rsidRDefault="00700903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Last name, First name</w:t>
            </w:r>
          </w:p>
        </w:tc>
        <w:tc>
          <w:tcPr>
            <w:tcW w:w="0" w:type="auto"/>
            <w:shd w:val="clear" w:color="auto" w:fill="auto"/>
          </w:tcPr>
          <w:p w14:paraId="3CDF379A" w14:textId="77777777" w:rsidR="00700903" w:rsidRPr="00700903" w:rsidRDefault="00700903" w:rsidP="00D06C2E">
            <w:pPr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HRManager</w:t>
            </w:r>
            <w:proofErr w:type="spellEnd"/>
          </w:p>
        </w:tc>
        <w:tc>
          <w:tcPr>
            <w:tcW w:w="0" w:type="auto"/>
          </w:tcPr>
          <w:p w14:paraId="5A64E9FB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C71369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E4955F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E72D2D8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60F8F92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E03AB7B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60C551D4" w14:textId="77777777" w:rsidTr="00700903">
        <w:tc>
          <w:tcPr>
            <w:tcW w:w="0" w:type="auto"/>
            <w:shd w:val="clear" w:color="auto" w:fill="F2F2F2"/>
          </w:tcPr>
          <w:p w14:paraId="3528F309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Add rows as needed for each participant</w:t>
            </w:r>
          </w:p>
        </w:tc>
        <w:tc>
          <w:tcPr>
            <w:tcW w:w="0" w:type="auto"/>
            <w:shd w:val="clear" w:color="auto" w:fill="auto"/>
          </w:tcPr>
          <w:p w14:paraId="7F00628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CCFDE95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D9ACD5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6C5AE26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8B6AC37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2F98D9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ABA1BB2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4276895F" w14:textId="77777777" w:rsidTr="00700903">
        <w:tc>
          <w:tcPr>
            <w:tcW w:w="0" w:type="auto"/>
            <w:shd w:val="clear" w:color="auto" w:fill="F2F2F2"/>
          </w:tcPr>
          <w:p w14:paraId="0CE12DE0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A9A784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88C552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AACCAE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1F20B03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D9D6A47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B02E6C2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795B6675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03911C3C" w14:textId="77777777" w:rsidTr="00700903">
        <w:tc>
          <w:tcPr>
            <w:tcW w:w="0" w:type="auto"/>
            <w:shd w:val="clear" w:color="auto" w:fill="F2F2F2"/>
          </w:tcPr>
          <w:p w14:paraId="5880C685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4CC15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EA13AF0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A5EBBFE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F5EB89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FDC7756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7DAE91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742D292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634C8EA2" w14:textId="77777777" w:rsidTr="00700903">
        <w:tc>
          <w:tcPr>
            <w:tcW w:w="0" w:type="auto"/>
            <w:shd w:val="clear" w:color="auto" w:fill="F2F2F2"/>
          </w:tcPr>
          <w:p w14:paraId="70F4D387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B63E8E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2EB310C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3C583A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B59A0B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878A6DE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7A64034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FF9F583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40558C6A" w14:textId="77777777" w:rsidTr="00700903">
        <w:tc>
          <w:tcPr>
            <w:tcW w:w="0" w:type="auto"/>
            <w:shd w:val="clear" w:color="auto" w:fill="F2F2F2"/>
          </w:tcPr>
          <w:p w14:paraId="0B08DA5C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DADB86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C888ECD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DDB35A6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DA5FFB7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44FE43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7F34942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B4E27B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12296797" w14:textId="77777777" w:rsidTr="00700903">
        <w:tc>
          <w:tcPr>
            <w:tcW w:w="0" w:type="auto"/>
            <w:shd w:val="clear" w:color="auto" w:fill="F2F2F2"/>
          </w:tcPr>
          <w:p w14:paraId="2CF8938E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7416848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34A66C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854B05C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3FEA6B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B4FB864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C61A75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95DE510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37C6D8B2" w14:textId="77777777" w:rsidTr="00700903">
        <w:tc>
          <w:tcPr>
            <w:tcW w:w="0" w:type="auto"/>
            <w:shd w:val="clear" w:color="auto" w:fill="F2F2F2"/>
          </w:tcPr>
          <w:p w14:paraId="5977B7FD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DA3E3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F91FE54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ED6AC64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CA043EE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B5AE5DE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931386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04DE7E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2FE6B171" w14:textId="77777777" w:rsidTr="00700903">
        <w:tc>
          <w:tcPr>
            <w:tcW w:w="0" w:type="auto"/>
            <w:shd w:val="clear" w:color="auto" w:fill="F2F2F2"/>
          </w:tcPr>
          <w:p w14:paraId="6273F296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52E611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F4FD88B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5332BE2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7273958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76CFC04E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B115A4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3C1765E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6A9ED014" w14:textId="77777777" w:rsidTr="00700903">
        <w:tc>
          <w:tcPr>
            <w:tcW w:w="0" w:type="auto"/>
            <w:shd w:val="clear" w:color="auto" w:fill="F2F2F2"/>
          </w:tcPr>
          <w:p w14:paraId="403205DB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A17792D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1908C4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162BDA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412E0E0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349BB1B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E9BCA75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9B2C79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58483DE6" w14:textId="77777777" w:rsidTr="00700903">
        <w:tc>
          <w:tcPr>
            <w:tcW w:w="0" w:type="auto"/>
            <w:shd w:val="clear" w:color="auto" w:fill="F2F2F2"/>
          </w:tcPr>
          <w:p w14:paraId="69A17744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694A0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C4A2F68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509979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C09BB38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4C60501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5EDB98F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BF45AB3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480B05E5" w14:textId="77777777" w:rsidTr="00700903">
        <w:tc>
          <w:tcPr>
            <w:tcW w:w="0" w:type="auto"/>
            <w:shd w:val="clear" w:color="auto" w:fill="F2F2F2"/>
          </w:tcPr>
          <w:p w14:paraId="667B7539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94CEF4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784ACB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7E2E996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727D1B2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DA467F7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67354173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11CC700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11B1728D" w14:textId="77777777" w:rsidTr="00700903">
        <w:tc>
          <w:tcPr>
            <w:tcW w:w="0" w:type="auto"/>
            <w:shd w:val="clear" w:color="auto" w:fill="F2F2F2"/>
          </w:tcPr>
          <w:p w14:paraId="69EDF330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8976B4D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13FC5446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5239B91A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B7EF2B7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03208E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A8C8F7D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D6974C5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  <w:tr w:rsidR="00700903" w:rsidRPr="005D60CF" w14:paraId="5780CA78" w14:textId="77777777" w:rsidTr="00700903">
        <w:tc>
          <w:tcPr>
            <w:tcW w:w="0" w:type="auto"/>
            <w:shd w:val="clear" w:color="auto" w:fill="F2F2F2"/>
          </w:tcPr>
          <w:p w14:paraId="5F843B8D" w14:textId="77777777" w:rsidR="00700903" w:rsidRDefault="00700903" w:rsidP="00700903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ED7021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25F38F03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BC224A9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2050E35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06FEE48B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7B926170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0" w:type="auto"/>
          </w:tcPr>
          <w:p w14:paraId="39B107B0" w14:textId="77777777" w:rsidR="00700903" w:rsidRDefault="00700903" w:rsidP="00D06C2E">
            <w:pPr>
              <w:rPr>
                <w:rFonts w:ascii="Calibri" w:hAnsi="Calibri"/>
                <w:lang w:val="en-US"/>
              </w:rPr>
            </w:pPr>
          </w:p>
        </w:tc>
      </w:tr>
    </w:tbl>
    <w:p w14:paraId="02E44E24" w14:textId="77777777" w:rsidR="00700903" w:rsidRDefault="00700903">
      <w:pPr>
        <w:rPr>
          <w:b/>
          <w:sz w:val="36"/>
          <w:lang w:val="en-US"/>
        </w:rPr>
      </w:pPr>
    </w:p>
    <w:p w14:paraId="0B9667D0" w14:textId="77777777" w:rsidR="00700903" w:rsidRDefault="00700903">
      <w:pPr>
        <w:rPr>
          <w:b/>
          <w:sz w:val="36"/>
          <w:lang w:val="en-US"/>
        </w:rPr>
      </w:pPr>
      <w:r>
        <w:rPr>
          <w:b/>
          <w:sz w:val="36"/>
          <w:lang w:val="en-US"/>
        </w:rPr>
        <w:br w:type="page"/>
      </w:r>
    </w:p>
    <w:p w14:paraId="24195AE7" w14:textId="77777777" w:rsidR="00700903" w:rsidRDefault="00700903" w:rsidP="00597E9C">
      <w:pPr>
        <w:pStyle w:val="Header"/>
        <w:jc w:val="center"/>
        <w:rPr>
          <w:b/>
          <w:sz w:val="36"/>
          <w:lang w:val="en-US"/>
        </w:rPr>
      </w:pPr>
    </w:p>
    <w:p w14:paraId="7BC10D32" w14:textId="77777777" w:rsidR="00597E9C" w:rsidRPr="00B6032E" w:rsidRDefault="00597E9C" w:rsidP="00597E9C">
      <w:pPr>
        <w:pStyle w:val="Header"/>
        <w:jc w:val="center"/>
        <w:rPr>
          <w:b/>
        </w:rPr>
      </w:pPr>
      <w:proofErr w:type="gramStart"/>
      <w:r>
        <w:rPr>
          <w:b/>
          <w:sz w:val="36"/>
          <w:lang w:val="en-US"/>
        </w:rPr>
        <w:t>i</w:t>
      </w:r>
      <w:r w:rsidRPr="00B6032E">
        <w:rPr>
          <w:b/>
          <w:sz w:val="36"/>
          <w:lang w:val="en-US"/>
        </w:rPr>
        <w:t>HRIS</w:t>
      </w:r>
      <w:proofErr w:type="gramEnd"/>
      <w:r w:rsidRPr="00B6032E">
        <w:rPr>
          <w:b/>
          <w:sz w:val="36"/>
          <w:lang w:val="en-US"/>
        </w:rPr>
        <w:t xml:space="preserve"> </w:t>
      </w:r>
      <w:r>
        <w:rPr>
          <w:b/>
          <w:sz w:val="36"/>
          <w:lang w:val="en-US"/>
        </w:rPr>
        <w:t>End-of-</w:t>
      </w:r>
      <w:r w:rsidRPr="00B6032E">
        <w:rPr>
          <w:b/>
          <w:sz w:val="36"/>
          <w:lang w:val="en-US"/>
        </w:rPr>
        <w:t>Training Evaluation</w:t>
      </w:r>
      <w:r>
        <w:rPr>
          <w:b/>
          <w:sz w:val="36"/>
          <w:lang w:val="en-US"/>
        </w:rPr>
        <w:t xml:space="preserve"> Form</w:t>
      </w:r>
    </w:p>
    <w:p w14:paraId="38243E73" w14:textId="77777777" w:rsidR="00597E9C" w:rsidRDefault="00597E9C" w:rsidP="00597E9C">
      <w:pPr>
        <w:outlineLvl w:val="0"/>
        <w:rPr>
          <w:rFonts w:ascii="Calibri" w:hAnsi="Calibri"/>
          <w:b/>
          <w:sz w:val="24"/>
          <w:lang w:val="en-US"/>
        </w:rPr>
      </w:pPr>
    </w:p>
    <w:p w14:paraId="617C86A2" w14:textId="77777777" w:rsidR="00597E9C" w:rsidRPr="005D60CF" w:rsidRDefault="00597E9C" w:rsidP="00597E9C">
      <w:pPr>
        <w:outlineLvl w:val="0"/>
        <w:rPr>
          <w:rFonts w:ascii="Calibri" w:hAnsi="Calibri"/>
          <w:b/>
          <w:sz w:val="24"/>
          <w:lang w:val="en-US"/>
        </w:rPr>
      </w:pPr>
      <w:r w:rsidRPr="005D60CF">
        <w:rPr>
          <w:rFonts w:ascii="Calibri" w:hAnsi="Calibri"/>
          <w:b/>
          <w:sz w:val="24"/>
          <w:lang w:val="en-US"/>
        </w:rPr>
        <w:t>Please use the following cr</w:t>
      </w:r>
      <w:r>
        <w:rPr>
          <w:rFonts w:ascii="Calibri" w:hAnsi="Calibri"/>
          <w:b/>
          <w:sz w:val="24"/>
          <w:lang w:val="en-US"/>
        </w:rPr>
        <w:t>iteria to evaluate the training</w:t>
      </w:r>
      <w:r w:rsidRPr="005D60CF">
        <w:rPr>
          <w:rFonts w:ascii="Calibri" w:hAnsi="Calibri"/>
          <w:b/>
          <w:sz w:val="24"/>
          <w:lang w:val="en-US"/>
        </w:rPr>
        <w:t>.</w:t>
      </w:r>
    </w:p>
    <w:p w14:paraId="0145F249" w14:textId="77777777" w:rsidR="00597E9C" w:rsidRPr="00702E48" w:rsidRDefault="00597E9C" w:rsidP="00597E9C">
      <w:pPr>
        <w:rPr>
          <w:rFonts w:ascii="Calibri" w:hAnsi="Calibri"/>
          <w:b/>
          <w:sz w:val="24"/>
          <w:lang w:val="en-US"/>
        </w:rPr>
      </w:pPr>
      <w:r>
        <w:rPr>
          <w:rFonts w:ascii="Calibri" w:hAnsi="Calibri"/>
          <w:b/>
          <w:sz w:val="24"/>
          <w:lang w:val="en-US"/>
        </w:rPr>
        <w:t>Very Good</w:t>
      </w:r>
      <w:r w:rsidRPr="005D60CF">
        <w:rPr>
          <w:rFonts w:ascii="Calibri" w:hAnsi="Calibri"/>
          <w:b/>
          <w:sz w:val="24"/>
          <w:lang w:val="en-US"/>
        </w:rPr>
        <w:t>=</w:t>
      </w:r>
      <w:r>
        <w:rPr>
          <w:rFonts w:ascii="Calibri" w:hAnsi="Calibri"/>
          <w:b/>
          <w:sz w:val="24"/>
          <w:lang w:val="en-US"/>
        </w:rPr>
        <w:t>4, Good</w:t>
      </w:r>
      <w:r w:rsidRPr="005D60CF">
        <w:rPr>
          <w:rFonts w:ascii="Calibri" w:hAnsi="Calibri"/>
          <w:b/>
          <w:sz w:val="24"/>
          <w:lang w:val="en-US"/>
        </w:rPr>
        <w:t>=3</w:t>
      </w:r>
      <w:r>
        <w:rPr>
          <w:rFonts w:ascii="Calibri" w:hAnsi="Calibri"/>
          <w:b/>
          <w:sz w:val="24"/>
          <w:lang w:val="en-US"/>
        </w:rPr>
        <w:t>, Average</w:t>
      </w:r>
      <w:r w:rsidRPr="005D60CF">
        <w:rPr>
          <w:rFonts w:ascii="Calibri" w:hAnsi="Calibri"/>
          <w:b/>
          <w:sz w:val="24"/>
          <w:lang w:val="en-US"/>
        </w:rPr>
        <w:t>=2</w:t>
      </w:r>
      <w:r>
        <w:rPr>
          <w:rFonts w:ascii="Calibri" w:hAnsi="Calibri"/>
          <w:b/>
          <w:sz w:val="24"/>
          <w:lang w:val="en-US"/>
        </w:rPr>
        <w:t>, Poor</w:t>
      </w:r>
      <w:r w:rsidRPr="005D60CF">
        <w:rPr>
          <w:rFonts w:ascii="Calibri" w:hAnsi="Calibri"/>
          <w:b/>
          <w:sz w:val="24"/>
          <w:lang w:val="en-US"/>
        </w:rPr>
        <w:t>=1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1842"/>
      </w:tblGrid>
      <w:tr w:rsidR="00597E9C" w:rsidRPr="005D60CF" w14:paraId="2C8068E9" w14:textId="77777777" w:rsidTr="00D06C2E">
        <w:trPr>
          <w:tblHeader/>
        </w:trPr>
        <w:tc>
          <w:tcPr>
            <w:tcW w:w="7338" w:type="dxa"/>
            <w:shd w:val="clear" w:color="auto" w:fill="F2F2F2"/>
          </w:tcPr>
          <w:p w14:paraId="736C908A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Evaluation Area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14:paraId="26F1FCEA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Rating (1,2,3</w:t>
            </w:r>
            <w:r>
              <w:rPr>
                <w:rFonts w:ascii="Calibri" w:hAnsi="Calibri"/>
                <w:b/>
                <w:lang w:val="en-US"/>
              </w:rPr>
              <w:t>,4</w:t>
            </w:r>
            <w:r w:rsidRPr="005D60CF">
              <w:rPr>
                <w:rFonts w:ascii="Calibri" w:hAnsi="Calibri"/>
                <w:b/>
                <w:lang w:val="en-US"/>
              </w:rPr>
              <w:t>)</w:t>
            </w:r>
          </w:p>
        </w:tc>
      </w:tr>
      <w:tr w:rsidR="00597E9C" w:rsidRPr="005D60CF" w14:paraId="4CF1D020" w14:textId="77777777" w:rsidTr="00D06C2E">
        <w:tc>
          <w:tcPr>
            <w:tcW w:w="7338" w:type="dxa"/>
            <w:shd w:val="clear" w:color="auto" w:fill="F2F2F2"/>
          </w:tcPr>
          <w:p w14:paraId="55458C8F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Overall </w:t>
            </w:r>
            <w:r w:rsidRPr="005D60CF">
              <w:rPr>
                <w:rFonts w:ascii="Calibri" w:hAnsi="Calibri"/>
                <w:b/>
                <w:lang w:val="en-US"/>
              </w:rPr>
              <w:t>Presentation Style</w:t>
            </w:r>
          </w:p>
        </w:tc>
        <w:tc>
          <w:tcPr>
            <w:tcW w:w="1842" w:type="dxa"/>
            <w:shd w:val="clear" w:color="auto" w:fill="auto"/>
          </w:tcPr>
          <w:p w14:paraId="682E2296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597E9C" w:rsidRPr="005D60CF" w14:paraId="229856B6" w14:textId="77777777" w:rsidTr="00D06C2E">
        <w:tc>
          <w:tcPr>
            <w:tcW w:w="7338" w:type="dxa"/>
            <w:shd w:val="clear" w:color="auto" w:fill="F2F2F2"/>
          </w:tcPr>
          <w:p w14:paraId="73CA2A39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Training Content</w:t>
            </w:r>
            <w:r>
              <w:rPr>
                <w:rFonts w:ascii="Calibri" w:hAnsi="Calibri"/>
                <w:b/>
                <w:lang w:val="en-US"/>
              </w:rPr>
              <w:t xml:space="preserve"> (in terms of relevance and clarity)</w:t>
            </w:r>
          </w:p>
        </w:tc>
        <w:tc>
          <w:tcPr>
            <w:tcW w:w="1842" w:type="dxa"/>
            <w:shd w:val="clear" w:color="auto" w:fill="auto"/>
          </w:tcPr>
          <w:p w14:paraId="2DC2BB4D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597E9C" w:rsidRPr="005D60CF" w14:paraId="30C9A435" w14:textId="77777777" w:rsidTr="00D06C2E">
        <w:tc>
          <w:tcPr>
            <w:tcW w:w="7338" w:type="dxa"/>
            <w:shd w:val="clear" w:color="auto" w:fill="F2F2F2"/>
          </w:tcPr>
          <w:p w14:paraId="49434082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Training Materials</w:t>
            </w:r>
            <w:r>
              <w:rPr>
                <w:rFonts w:ascii="Calibri" w:hAnsi="Calibri"/>
                <w:b/>
                <w:lang w:val="en-US"/>
              </w:rPr>
              <w:t xml:space="preserve"> (sufficiency, data content)</w:t>
            </w:r>
          </w:p>
        </w:tc>
        <w:tc>
          <w:tcPr>
            <w:tcW w:w="1842" w:type="dxa"/>
            <w:shd w:val="clear" w:color="auto" w:fill="auto"/>
          </w:tcPr>
          <w:p w14:paraId="340EA480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  <w:tr w:rsidR="00597E9C" w:rsidRPr="005D60CF" w14:paraId="16432698" w14:textId="77777777" w:rsidTr="00D06C2E">
        <w:tc>
          <w:tcPr>
            <w:tcW w:w="7338" w:type="dxa"/>
            <w:shd w:val="clear" w:color="auto" w:fill="F2F2F2"/>
          </w:tcPr>
          <w:p w14:paraId="42AD59B3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Training Venue</w:t>
            </w:r>
            <w:r>
              <w:rPr>
                <w:rFonts w:ascii="Calibri" w:hAnsi="Calibri"/>
                <w:b/>
                <w:lang w:val="en-US"/>
              </w:rPr>
              <w:t xml:space="preserve"> (comfortable, suitability, convenience)</w:t>
            </w:r>
          </w:p>
        </w:tc>
        <w:tc>
          <w:tcPr>
            <w:tcW w:w="1842" w:type="dxa"/>
            <w:shd w:val="clear" w:color="auto" w:fill="auto"/>
          </w:tcPr>
          <w:p w14:paraId="0F56F6B5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</w:tbl>
    <w:p w14:paraId="292C4879" w14:textId="77777777" w:rsidR="00597E9C" w:rsidRDefault="00597E9C" w:rsidP="00597E9C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912"/>
      </w:tblGrid>
      <w:tr w:rsidR="00597E9C" w:rsidRPr="005D60CF" w14:paraId="75A6C677" w14:textId="77777777" w:rsidTr="00D06C2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22E506BA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Knowledge Obtained</w:t>
            </w:r>
          </w:p>
        </w:tc>
        <w:tc>
          <w:tcPr>
            <w:tcW w:w="6912" w:type="dxa"/>
            <w:tcBorders>
              <w:bottom w:val="single" w:sz="4" w:space="0" w:color="000000"/>
            </w:tcBorders>
            <w:shd w:val="clear" w:color="auto" w:fill="F2F2F2"/>
          </w:tcPr>
          <w:p w14:paraId="473FCCF6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Response</w:t>
            </w:r>
          </w:p>
        </w:tc>
      </w:tr>
      <w:tr w:rsidR="00597E9C" w:rsidRPr="005D60CF" w14:paraId="2D1B6039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1A18BFEA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What </w:t>
            </w:r>
            <w:r>
              <w:rPr>
                <w:rFonts w:ascii="Calibri" w:hAnsi="Calibri"/>
                <w:b/>
                <w:lang w:val="en-US"/>
              </w:rPr>
              <w:t>are</w:t>
            </w:r>
            <w:r w:rsidRPr="005D60CF">
              <w:rPr>
                <w:rFonts w:ascii="Calibri" w:hAnsi="Calibri"/>
                <w:b/>
                <w:lang w:val="en-US"/>
              </w:rPr>
              <w:t xml:space="preserve"> the top 5 things you have learned from the Training</w:t>
            </w:r>
            <w:r>
              <w:rPr>
                <w:rFonts w:ascii="Calibri" w:hAnsi="Calibri"/>
                <w:b/>
                <w:lang w:val="en-US"/>
              </w:rPr>
              <w:t>?</w:t>
            </w:r>
          </w:p>
        </w:tc>
        <w:tc>
          <w:tcPr>
            <w:tcW w:w="6912" w:type="dxa"/>
            <w:shd w:val="clear" w:color="auto" w:fill="auto"/>
          </w:tcPr>
          <w:p w14:paraId="42873113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1.</w:t>
            </w:r>
          </w:p>
          <w:p w14:paraId="5772812A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5ED20B3D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2.</w:t>
            </w:r>
          </w:p>
          <w:p w14:paraId="3B05FAFA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6F7A1E29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3.</w:t>
            </w:r>
          </w:p>
          <w:p w14:paraId="3AE406D4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58E6B746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4.</w:t>
            </w:r>
          </w:p>
          <w:p w14:paraId="2611E47A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776F351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5.</w:t>
            </w:r>
          </w:p>
          <w:p w14:paraId="4961197B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97E9C" w:rsidRPr="005D60CF" w14:paraId="12D1933C" w14:textId="77777777" w:rsidTr="00D06C2E">
        <w:tc>
          <w:tcPr>
            <w:tcW w:w="2268" w:type="dxa"/>
            <w:shd w:val="clear" w:color="auto" w:fill="D9D9D9" w:themeFill="background1" w:themeFillShade="D9"/>
          </w:tcPr>
          <w:p w14:paraId="0E472AB3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How can iHRIS be improved for your daily operations?</w:t>
            </w:r>
          </w:p>
          <w:p w14:paraId="5B3DCD26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6CF40684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68AADC61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6912" w:type="dxa"/>
            <w:shd w:val="clear" w:color="auto" w:fill="auto"/>
          </w:tcPr>
          <w:p w14:paraId="7DD55AC3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7D07EFC2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3485EEAC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11220671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615DDB3D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68B0AA38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5C7F183C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</w:tc>
      </w:tr>
      <w:tr w:rsidR="00597E9C" w:rsidRPr="005D60CF" w14:paraId="12246B85" w14:textId="77777777" w:rsidTr="00D06C2E">
        <w:trPr>
          <w:trHeight w:val="1187"/>
        </w:trPr>
        <w:tc>
          <w:tcPr>
            <w:tcW w:w="2268" w:type="dxa"/>
            <w:shd w:val="clear" w:color="auto" w:fill="D9D9D9" w:themeFill="background1" w:themeFillShade="D9"/>
          </w:tcPr>
          <w:p w14:paraId="0D0A2BAF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How </w:t>
            </w:r>
            <w:r w:rsidRPr="005D60CF">
              <w:rPr>
                <w:rFonts w:ascii="Calibri" w:hAnsi="Calibri"/>
                <w:b/>
                <w:lang w:val="en-US"/>
              </w:rPr>
              <w:t>comfortable</w:t>
            </w:r>
            <w:r>
              <w:rPr>
                <w:rFonts w:ascii="Calibri" w:hAnsi="Calibri"/>
                <w:b/>
                <w:lang w:val="en-US"/>
              </w:rPr>
              <w:t xml:space="preserve"> are you</w:t>
            </w: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in using</w:t>
            </w: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iHRIS</w:t>
            </w:r>
            <w:r w:rsidRPr="005D60CF">
              <w:rPr>
                <w:rFonts w:ascii="Calibri" w:hAnsi="Calibri"/>
                <w:b/>
                <w:lang w:val="en-US"/>
              </w:rPr>
              <w:t>?</w:t>
            </w:r>
          </w:p>
        </w:tc>
        <w:tc>
          <w:tcPr>
            <w:tcW w:w="6912" w:type="dxa"/>
            <w:shd w:val="clear" w:color="auto" w:fill="auto"/>
          </w:tcPr>
          <w:p w14:paraId="5A3A859B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</w:tbl>
    <w:p w14:paraId="1A3D897D" w14:textId="77777777" w:rsidR="00597E9C" w:rsidRDefault="00597E9C" w:rsidP="00597E9C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597E9C" w:rsidRPr="005D60CF" w14:paraId="390F2CA4" w14:textId="77777777" w:rsidTr="00D06C2E">
        <w:tc>
          <w:tcPr>
            <w:tcW w:w="2235" w:type="dxa"/>
            <w:shd w:val="clear" w:color="auto" w:fill="F2F2F2"/>
          </w:tcPr>
          <w:p w14:paraId="45D02E6B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>General Comments</w:t>
            </w:r>
          </w:p>
        </w:tc>
        <w:tc>
          <w:tcPr>
            <w:tcW w:w="6945" w:type="dxa"/>
            <w:shd w:val="clear" w:color="auto" w:fill="auto"/>
          </w:tcPr>
          <w:p w14:paraId="5E918693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  <w:r w:rsidRPr="005D60CF">
              <w:rPr>
                <w:rFonts w:ascii="Calibri" w:hAnsi="Calibri"/>
                <w:b/>
                <w:lang w:val="en-US"/>
              </w:rPr>
              <w:t xml:space="preserve"> </w:t>
            </w:r>
          </w:p>
          <w:p w14:paraId="0FE4AF17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531DB83B" w14:textId="77777777" w:rsidR="00597E9C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36319616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27579DFD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  <w:p w14:paraId="6754BE23" w14:textId="77777777" w:rsidR="00597E9C" w:rsidRPr="005D60CF" w:rsidRDefault="00597E9C" w:rsidP="00D06C2E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163066F3" w14:textId="77777777" w:rsidR="00597E9C" w:rsidRDefault="00597E9C" w:rsidP="00597E9C">
      <w:pPr>
        <w:rPr>
          <w:rFonts w:ascii="Calibri" w:hAnsi="Calibri"/>
          <w:lang w:val="en-US"/>
        </w:rPr>
      </w:pPr>
    </w:p>
    <w:p w14:paraId="59EA23CF" w14:textId="77777777" w:rsidR="00597E9C" w:rsidRPr="005D60CF" w:rsidRDefault="00597E9C" w:rsidP="00597E9C">
      <w:pPr>
        <w:rPr>
          <w:rFonts w:ascii="Calibri" w:hAnsi="Calibri"/>
          <w:i/>
          <w:lang w:val="en-US"/>
        </w:rPr>
      </w:pPr>
      <w:r w:rsidRPr="005D60CF">
        <w:rPr>
          <w:rFonts w:ascii="Calibri" w:hAnsi="Calibri"/>
          <w:i/>
          <w:lang w:val="en-US"/>
        </w:rPr>
        <w:t>Thank you for taking the time to complete this questionnaire.</w:t>
      </w:r>
    </w:p>
    <w:p w14:paraId="066CAA7F" w14:textId="15D87AC4" w:rsidR="00EE51AD" w:rsidRDefault="00EE51AD">
      <w:r>
        <w:br w:type="page"/>
      </w:r>
    </w:p>
    <w:p w14:paraId="2CEA5DA3" w14:textId="1D399AD9" w:rsidR="00721966" w:rsidRDefault="00AE40DA">
      <w:r w:rsidRPr="00AE40D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2110D" wp14:editId="0F6E8E20">
                <wp:simplePos x="0" y="0"/>
                <wp:positionH relativeFrom="column">
                  <wp:posOffset>342900</wp:posOffset>
                </wp:positionH>
                <wp:positionV relativeFrom="paragraph">
                  <wp:posOffset>2057400</wp:posOffset>
                </wp:positionV>
                <wp:extent cx="5105400" cy="0"/>
                <wp:effectExtent l="0" t="0" r="25400" b="25400"/>
                <wp:wrapNone/>
                <wp:docPr id="337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62pt" to="429pt,16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ODXbcBAABdAwAADgAAAGRycy9lMm9Eb2MueG1srFPbbhshEH2v1H9AvNe7trtpsvI6D7n0JW0j&#10;Jf2AMbBeJGAQYK/99x1Y2+nlrcoLgrmcOXNmWN0erGF7FaJG1/H5rOZMOYFSu23Hf74+frrmLCZw&#10;Egw61fGjivx2/fHDavStWuCARqrACMTFdvQdH1LybVVFMSgLcYZeOXL2GCwkeoZtJQOMhG5Ntajr&#10;q2rEIH1AoWIk6/3k5OuC3/dKpB99H1VipuPELZUzlHOTz2q9gnYbwA9anGjAf7CwoB0VvUDdQwK2&#10;C/ofKKtFwIh9mgm0Ffa9Fqr0QN3M67+6eRnAq9ILiRP9Rab4frDi+/45MC07vlx+4cyBpSE9aafY&#10;ssnijD62FHPnnsPpFT0lbMZvKCkSdglL34c+2Nw/dcQORd7jRV51SEyQsZnXzeeapiDOvgrac6IP&#10;MX1VaFm+dNwQhQIM+6eYqDSFnkNyHYeP2pgyPePY2PGbZtGUhIhGy+zMYWWP1J0JbA+0AZvtvMSY&#10;nSX+k+2qqYnTVOESXur9gRRw52SpNyiQD6d7Am2mO/EzjtKyYFmiSboNymNRrthphgX4tG95SX5/&#10;l+y3X7H+BQAA//8DAFBLAwQUAAYACAAAACEAO7NGoN0AAAAKAQAADwAAAGRycy9kb3ducmV2Lnht&#10;bEyPwWrDMBBE74X+g9hCb42cNAnGtRxKaG5JaVJ/gGxtbRNpZSzFcf++Gyi0t9ndYfZNvpmcFSMO&#10;ofOkYD5LQCDV3nTUKCg/d08piBA1GW09oYJvDLAp7u9ynRl/pSOOp9gIDqGQaQVtjH0mZahbdDrM&#10;fI/Ety8/OB15HBppBn3lcGflIknW0umO+EOre9y2WJ9PF6dgbQ92fG+q43I42HL/UZa7/fZNqceH&#10;6fUFRMQp/pnhhs/oUDBT5S9kgrAKVkuuEhU8L26CDekqZVH9bmSRy/8Vih8AAAD//wMAUEsBAi0A&#10;FAAGAAgAAAAhAOSZw8D7AAAA4QEAABMAAAAAAAAAAAAAAAAAAAAAAFtDb250ZW50X1R5cGVzXS54&#10;bWxQSwECLQAUAAYACAAAACEAI7Jq4dcAAACUAQAACwAAAAAAAAAAAAAAAAAsAQAAX3JlbHMvLnJl&#10;bHNQSwECLQAUAAYACAAAACEAT6ODXbcBAABdAwAADgAAAAAAAAAAAAAAAAAsAgAAZHJzL2Uyb0Rv&#10;Yy54bWxQSwECLQAUAAYACAAAACEAO7NGoN0AAAAKAQAADwAAAAAAAAAAAAAAAAAPBAAAZHJzL2Rv&#10;d25yZXYueG1sUEsFBgAAAAAEAAQA8wAAABkFAAAAAA==&#10;" strokecolor="#a5a5a5 [2092]"/>
            </w:pict>
          </mc:Fallback>
        </mc:AlternateContent>
      </w:r>
      <w:r w:rsidRPr="00EE51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7B4205" wp14:editId="45F62823">
                <wp:simplePos x="0" y="0"/>
                <wp:positionH relativeFrom="column">
                  <wp:posOffset>-457200</wp:posOffset>
                </wp:positionH>
                <wp:positionV relativeFrom="paragraph">
                  <wp:posOffset>5257800</wp:posOffset>
                </wp:positionV>
                <wp:extent cx="7086600" cy="325120"/>
                <wp:effectExtent l="0" t="0" r="0" b="5080"/>
                <wp:wrapSquare wrapText="bothSides"/>
                <wp:docPr id="3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2C0E1" w14:textId="65E7593C" w:rsidR="00AE40DA" w:rsidRPr="00AE40DA" w:rsidRDefault="00AE40DA" w:rsidP="00AE40DA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Signature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 _________________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ab/>
                              <w:t>Signature: ____________________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-35.95pt;margin-top:414pt;width:558pt;height:25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ZyK4UCAABWBQAADgAAAGRycy9lMm9Eb2MueG1srFTJbtswEL0X6D8QvCtaLCuWEDlIbKuXdAGS&#10;fgAtUhZRiWRJxlJQ9N8zpLxkuRRtdRAkzvDNm3mPvLoe+w7tmTZcihLHFxFGTNSScrEr8feHKlhg&#10;ZCwRlHRSsBI/MYOvlx8/XA2qYIlsZUeZRgAiTDGoErfWqiIMTd2ynpgLqZiAYCN1Tyz86l1INRkA&#10;ve/CJIqycJCaKi1rZgysrqcgXnr8pmG1/do0hlnUlRi4Wf/W/r1173B5RYqdJqrl9YEG+QsWPeEC&#10;ip6g1sQS9Kj5O6ie11oa2diLWvahbBpeM98DdBNHb7q5b4livhcYjlGnMZn/B1t/2X/TiNMSz2Yg&#10;lSA9iPTARotu5YjimRvQoEwBefcKMu0I6yC0b9aoO1n/MEjIVUvEjt1oLYeWEQoEY7czfLF1wjEO&#10;ZDt8lhTqkEcrPdDY6N5ND+aBAB2EejqJ47jUsHgZLbIsglANsVkyjxOvXkiK426ljf3EZI/cR4k1&#10;iO/Ryf7OWMeGFMcUV0zIinedN0AnXi1A4rQCtWGrizkWXs9feZRvFptFGqRJtgnSiNLgplqlQVbF&#10;l/P1bL1arePfrm6cFi2nlAlX5uitOP0z7Q4un1xxcpeRHacOzlEyerdddRrtCXi78o+fOUTOaeFr&#10;Gn4I0MubluIkjW6TPKiyxWWQNuk8yGHcQRTnt3kWpXm6rl63dMcF+/eW0FDifJ7MJzOdSb/pLfLP&#10;+95I0XMLt0fH+xIvTkmkcBbcCOqltYR30/eLUTj651GA3EehvWGdRye32nE7+sMxP56DraRP4OAB&#10;bowSm5+PRLsDCoTVDZi54t5nzvVT4uEIwOH15Q4XjbsdXv77rPN1uHwGAAD//wMAUEsDBBQABgAI&#10;AAAAIQDnzo7w4AAAAAwBAAAPAAAAZHJzL2Rvd25yZXYueG1sTI9NT8MwDIbvSPyHyEjctrTVYF1p&#10;Ok18SBy4MMrda0xT0ThVk63dvyc7saPtR6+ft9zOthcnGn3nWEG6TEAQN0533Cqov94WOQgfkDX2&#10;jknBmTxsq9ubEgvtJv6k0z60IoawL1CBCWEopPSNIYt+6QbiePtxo8UQx7GVesQphtteZknyKC12&#10;HD8YHOjZUPO7P1oFIehdeq5frX//nj9eJpM0D1grdX83755ABJrDPwwX/agOVXQ6uCNrL3oFi3W6&#10;iaiCPMtjqQuRrFYpiENcrTcZyKqU1yWqPwAAAP//AwBQSwECLQAUAAYACAAAACEA5JnDwPsAAADh&#10;AQAAEwAAAAAAAAAAAAAAAAAAAAAAW0NvbnRlbnRfVHlwZXNdLnhtbFBLAQItABQABgAIAAAAIQAj&#10;smrh1wAAAJQBAAALAAAAAAAAAAAAAAAAACwBAABfcmVscy8ucmVsc1BLAQItABQABgAIAAAAIQDc&#10;lnIrhQIAAFYFAAAOAAAAAAAAAAAAAAAAACwCAABkcnMvZTJvRG9jLnhtbFBLAQItABQABgAIAAAA&#10;IQDnzo7w4AAAAAwBAAAPAAAAAAAAAAAAAAAAAN0EAABkcnMvZG93bnJldi54bWxQSwUGAAAAAAQA&#10;BADzAAAA6gUAAAAA&#10;" filled="f" stroked="f">
                <v:textbox style="mso-fit-shape-to-text:t">
                  <w:txbxContent>
                    <w:p w14:paraId="5CD2C0E1" w14:textId="65E7593C" w:rsidR="00AE40DA" w:rsidRPr="00AE40DA" w:rsidRDefault="00AE40DA" w:rsidP="00AE40DA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Signature</w:t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: _________________</w:t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ab/>
                        <w:t>Signature</w:t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: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1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417C7" wp14:editId="6B503EA1">
                <wp:simplePos x="0" y="0"/>
                <wp:positionH relativeFrom="column">
                  <wp:posOffset>1257300</wp:posOffset>
                </wp:positionH>
                <wp:positionV relativeFrom="paragraph">
                  <wp:posOffset>3429000</wp:posOffset>
                </wp:positionV>
                <wp:extent cx="2987675" cy="705485"/>
                <wp:effectExtent l="0" t="0" r="0" b="0"/>
                <wp:wrapSquare wrapText="bothSides"/>
                <wp:docPr id="20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C7587" w14:textId="39730558" w:rsidR="00EE51AD" w:rsidRDefault="00EE51AD" w:rsidP="00EE51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Date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AE40DA"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_________________</w:t>
                            </w:r>
                          </w:p>
                          <w:p w14:paraId="007F9490" w14:textId="77777777" w:rsidR="00AE40DA" w:rsidRDefault="00AE40DA" w:rsidP="00EE51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  <w:p w14:paraId="0F959F2D" w14:textId="0CA0E12E" w:rsidR="00EE51AD" w:rsidRDefault="00EE51AD" w:rsidP="00EE51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Venue:</w:t>
                            </w:r>
                            <w:r w:rsidR="00AE40DA">
                              <w:rPr>
                                <w:rFonts w:ascii="Times New Roman" w:eastAsia="ＭＳ Ｐゴシック" w:hAnsi="Times New Roman"/>
                                <w:i/>
                                <w:i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____________________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99pt;margin-top:270pt;width:235.25pt;height:5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Kud3gCAABJBQAADgAAAGRycy9lMm9Eb2MueG1srFTbjpswEH2v1H+w/E64LCSAlqw2F/qyvUi7&#10;/QAHm2AVbGR7A6uq/96xSdJkV5WqtjxYZmZ8Zs7MsW/vxq5FB6Y0l6LA4SzAiIlKUi72Bf76VHop&#10;RtoQQUkrBSvwC9P4bvn+3e3Q5yySjWwpUwhAhM6HvsCNMX3u+7pqWEf0TPZMgLOWqiMGftXep4oM&#10;gN61fhQEc3+QivZKVkxrsG4mJ146/Lpmlflc15oZ1BYYajNuVW7d2dVf3pJ8r0jf8OpYBvmLKjrC&#10;BSQ9Q22IIehZ8TdQHa+U1LI2s0p2vqxrXjHHAdiEwSs2jw3pmeMCzdH9uU36/8FWnw5fFOK0wFGQ&#10;RBgJ0sGUntho0EqOKLyxHRp6nUPgYw+hZgQ7TNqx1f2DrL5pJOS6IWLP7pWSQ8MIhQpDe9K/ODrh&#10;aAuyGz5KCnnIs5EOaKxVZ9sHDUGADpN6OU/H1lKBMcrSxXyRYFSBbxEkcZq4FCQ/ne6VNh+Y7JDd&#10;FFjB9B06OTxoY6sh+SnEJhOy5G3rFNCKKwMEThbIDUetz1bhBvo9C7Jtuk1jL47mWy8OKPXuy3Xs&#10;zctwkWxuNuv1Jvxh84Zx3nBKmbBpTuIK4z8b3lHmkyzO8tKy5dTC2ZK02u/WrUIHAuIu3XdsyEWY&#10;f12GawJweUUpjOJgFWVeOU8XXlzHiZctgtQLwmyVzYM4izflNaUHLti/U0JDgbMkSiYx/ZZb4L63&#10;3EjecQPPR8u7AqfnIJJbCW4FdaM1hLfT/qIVtvxfrYBxnwbtBGs1OqnVjLtxuh02uxXzTtIX64X2&#10;9/cg35I7ZV26HAbcV5fg+LbYB+HyH/aXL+DyJwAAAP//AwBQSwMEFAAGAAgAAAAhALJMr0TdAAAA&#10;CwEAAA8AAABkcnMvZG93bnJldi54bWxMj81OwzAQhO9IvIO1SNyoHUSiEOJUFT8SBy6UcN/GSxwR&#10;21HsNunbs5zgNqMdzX5Tb1c3ihPNcQheQ7ZRIMh3wQy+19B+vNyUIGJCb3AMnjScKcK2ubyosTJh&#10;8e902qdecImPFWqwKU2VlLGz5DBuwkSeb19hdpjYzr00My5c7kZ5q1QhHQ6eP1ic6NFS970/Og0p&#10;mV12bp9dfP1c354Wq7ocW62vr9bdA4hEa/oLwy8+o0PDTIdw9CaKkf19yVuShvxOseBEUZQ5iAOL&#10;PMtANrX8v6H5AQAA//8DAFBLAQItABQABgAIAAAAIQDkmcPA+wAAAOEBAAATAAAAAAAAAAAAAAAA&#10;AAAAAABbQ29udGVudF9UeXBlc10ueG1sUEsBAi0AFAAGAAgAAAAhACOyauHXAAAAlAEAAAsAAAAA&#10;AAAAAAAAAAAALAEAAF9yZWxzLy5yZWxzUEsBAi0AFAAGAAgAAAAhAB9Srnd4AgAASQUAAA4AAAAA&#10;AAAAAAAAAAAALAIAAGRycy9lMm9Eb2MueG1sUEsBAi0AFAAGAAgAAAAhALJMr0TdAAAACwEAAA8A&#10;AAAAAAAAAAAAAAAA0AQAAGRycy9kb3ducmV2LnhtbFBLBQYAAAAABAAEAPMAAADaBQAAAAA=&#10;" filled="f" stroked="f">
                <v:textbox style="mso-fit-shape-to-text:t">
                  <w:txbxContent>
                    <w:p w14:paraId="67DC7587" w14:textId="39730558" w:rsidR="00EE51AD" w:rsidRDefault="00EE51AD" w:rsidP="00EE51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Date</w:t>
                      </w: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AE40DA"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_________________</w:t>
                      </w:r>
                    </w:p>
                    <w:p w14:paraId="007F9490" w14:textId="77777777" w:rsidR="00AE40DA" w:rsidRDefault="00AE40DA" w:rsidP="00EE51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  <w:p w14:paraId="0F959F2D" w14:textId="0CA0E12E" w:rsidR="00EE51AD" w:rsidRDefault="00EE51AD" w:rsidP="00EE51A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>Venue:</w:t>
                      </w:r>
                      <w:r w:rsidR="00AE40DA">
                        <w:rPr>
                          <w:rFonts w:ascii="Times New Roman" w:eastAsia="ＭＳ Ｐゴシック" w:hAnsi="Times New Roman"/>
                          <w:i/>
                          <w:iCs/>
                          <w:color w:val="000000"/>
                          <w:kern w:val="24"/>
                          <w:sz w:val="32"/>
                          <w:szCs w:val="32"/>
                        </w:rPr>
                        <w:t xml:space="preserve">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51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1591B" wp14:editId="16A448D1">
                <wp:simplePos x="0" y="0"/>
                <wp:positionH relativeFrom="column">
                  <wp:posOffset>-685800</wp:posOffset>
                </wp:positionH>
                <wp:positionV relativeFrom="paragraph">
                  <wp:posOffset>2171700</wp:posOffset>
                </wp:positionV>
                <wp:extent cx="7162800" cy="802640"/>
                <wp:effectExtent l="0" t="0" r="0" b="10160"/>
                <wp:wrapSquare wrapText="bothSides"/>
                <wp:docPr id="205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C9D4" w14:textId="0D16F468" w:rsidR="00EE51AD" w:rsidRDefault="00EE51AD" w:rsidP="00EE51AD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imes New Roman" w:eastAsia="ＭＳ Ｐゴシック" w:hAnsi="Times New Roman" w:cs="Arial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having</w:t>
                            </w:r>
                            <w:proofErr w:type="gramEnd"/>
                            <w:r>
                              <w:rPr>
                                <w:rFonts w:ascii="Times New Roman" w:eastAsia="ＭＳ Ｐゴシック" w:hAnsi="Times New Roman" w:cs="Arial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successfully completed a training workshop on:</w:t>
                            </w:r>
                          </w:p>
                          <w:p w14:paraId="3E488955" w14:textId="77777777" w:rsidR="00EE51AD" w:rsidRDefault="00EE51AD" w:rsidP="00EE51AD">
                            <w:pPr>
                              <w:pStyle w:val="NormalWeb"/>
                              <w:spacing w:before="192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iHRIS</w:t>
                            </w:r>
                            <w:proofErr w:type="gramEnd"/>
                            <w:r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User Training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53.95pt;margin-top:171pt;width:564pt;height:6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RS9ngCAABIBQAADgAAAGRycy9lMm9Eb2MueG1srFRRb5swEH6ftP9g+Z1iGCGASqo2CXvpuknt&#10;foCDTbAGNrLdQDXtv+9smjRtX6ZtfrDM3fm77+4+fHk19R06cG2EkiWOLghGXNaKCbkv8feHKsgw&#10;MpZKRjsleYmfuMFXq48fLseh4LFqVce4RgAiTTEOJW6tHYowNHXLe2ou1MAlOBule2rhU+9DpukI&#10;6H0XxoSk4ag0G7SquTFg3cxOvPL4TcNr+7VpDLeoKzFws37Xft+5PVxd0mKv6dCK+pkG/QsWPRUS&#10;kp6gNtRS9KjFO6he1FoZ1diLWvWhahpRc18DVBORN9Xct3TgvhZojhlObTL/D7a+O3zTSLASx2QR&#10;YSRpD1N64JNFN2pCS9egcTAFxN0PEGknMMOgfbFmuFX1D4OkWrdU7vm11mpsOWVAMHI3w7OrM45x&#10;ILvxi2KQhj5a5YGmRveue9APBOgwqKfTcByVGozLKI0zAq4afBmJ08RPL6TF8fagjf3MVY/cocQa&#10;hu/R6eHWWMeGFscQl0yqSnSdF0AnXxkgcLZAbrjqfI6Fn+fPnOTbbJslQRKn2yAhjAXX1ToJ0ipa&#10;LjafNuv1Jvrl8kZJ0QrGuHRpjtqKkj+b3bPKZ1Wc1GVUJ5iDc5SM3u/WnUYHCtqu/PI9B89LWPia&#10;hm8C1PKmpChOyE2cB1WaLYOkSRZBviRZQKL8Jk9Jkieb6nVJt0Lyfy8JjSXOF/FiFtML6Te1Eb/e&#10;10aLXlh4PTrRO0W45YJo4SS4lcyfLRXdfD5rhaP/0goY93HQXrBOo7Na7bSb/M/h1ezEvFPsyXmB&#10;4nAN8q2EV9a5y2PA7+oTPD8t7j04/4bz+QO4+g0AAP//AwBQSwMEFAAGAAgAAAAhAKUSZhfhAAAA&#10;DQEAAA8AAABkcnMvZG93bnJldi54bWxMj8tOwzAQRfdI/IM1SOxaOyGUEuJUFQ+JRTeUsJ/GQxIR&#10;j6PYbdK/x13BcjRH955bbGbbixONvnOsIVkqEMS1Mx03GqrPt8UahA/IBnvHpOFMHjbl9VWBuXET&#10;f9BpHxoRQ9jnqKENYcil9HVLFv3SDcTx9+1GiyGeYyPNiFMMt71MlVpJix3HhhYHem6p/tkfrYYQ&#10;zDY5V6/Wv3/Nu5epVfU9Vlrf3szbJxCB5vAHw0U/qkMZnQ7uyMaLXsMiUQ+PkdVwl6Vx1QVRqUpA&#10;HDRkq3UGsizk/xXlLwAAAP//AwBQSwECLQAUAAYACAAAACEA5JnDwPsAAADhAQAAEwAAAAAAAAAA&#10;AAAAAAAAAAAAW0NvbnRlbnRfVHlwZXNdLnhtbFBLAQItABQABgAIAAAAIQAjsmrh1wAAAJQBAAAL&#10;AAAAAAAAAAAAAAAAACwBAABfcmVscy8ucmVsc1BLAQItABQABgAIAAAAIQDPhFL2eAIAAEgFAAAO&#10;AAAAAAAAAAAAAAAAACwCAABkcnMvZTJvRG9jLnhtbFBLAQItABQABgAIAAAAIQClEmYX4QAAAA0B&#10;AAAPAAAAAAAAAAAAAAAAANAEAABkcnMvZG93bnJldi54bWxQSwUGAAAAAAQABADzAAAA3gUAAAAA&#10;" filled="f" stroked="f">
                <v:textbox style="mso-fit-shape-to-text:t">
                  <w:txbxContent>
                    <w:p w14:paraId="2F21C9D4" w14:textId="0D16F468" w:rsidR="00EE51AD" w:rsidRDefault="00EE51AD" w:rsidP="00EE51AD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eastAsia="ＭＳ Ｐゴシック" w:hAnsi="Times New Roman" w:cs="Arial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having successfully completed a training workshop on:</w:t>
                      </w:r>
                    </w:p>
                    <w:p w14:paraId="3E488955" w14:textId="77777777" w:rsidR="00EE51AD" w:rsidRDefault="00EE51AD" w:rsidP="00EE51AD">
                      <w:pPr>
                        <w:pStyle w:val="NormalWeb"/>
                        <w:spacing w:before="192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eastAsia="ＭＳ Ｐゴシック" w:hAnsi="Times New Roman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iHRIS User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1AD" w:rsidRPr="00EE51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E77A7" wp14:editId="28D13C0D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800100</wp:posOffset>
                </wp:positionV>
                <wp:extent cx="3248025" cy="535940"/>
                <wp:effectExtent l="0" t="0" r="0" b="0"/>
                <wp:wrapSquare wrapText="bothSides"/>
                <wp:docPr id="20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7C86B" w14:textId="0683E5E3" w:rsidR="00EE51AD" w:rsidRDefault="00EE51AD" w:rsidP="00EE51AD">
                            <w:pPr>
                              <w:pStyle w:val="NormalWeb"/>
                              <w:spacing w:before="24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Times New Roman" w:eastAsia="ＭＳ Ｐゴシック" w:hAnsi="Times New Roman" w:cs="Arial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Times New Roman" w:eastAsia="ＭＳ Ｐゴシック" w:hAnsi="Times New Roman" w:cs="Arial"/>
                                <w:i/>
                                <w:i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 awarded to: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90pt;margin-top:63pt;width:255.75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dXD3YCAABBBQAADgAAAGRycy9lMm9Eb2MueG1srFRdb5swFH2ftP9g+Z1iKKSAQqo2CXvpPqR2&#10;P8DBJlgDG9luoJr233ftfDRNX6ZtPFhwr33uOfcePL+d+g7tuDZCyRJHVwQjLmvFhNyW+PtTFWQY&#10;GUslo52SvMQv3ODbxccP83EoeKxa1TGuEYBIU4xDiVtrhyIMTd3ynporNXAJyUbpnlr41NuQaToC&#10;et+FMSGzcFSaDVrV3BiIrvZJvPD4TcNr+7VpDLeoKzFws37Vft24NVzMabHVdGhFfaBB/4JFT4WE&#10;oieoFbUUPWvxDqoXtVZGNfaqVn2omkbU3GsANRG5UPPY0oF7LdAcM5zaZP4fbP1l900jwUockxQa&#10;JGkPU3rik0X3akIz16BxMAXsexxgp50gDIP2Ys3woOofBkm1bKnc8jut1dhyyoBg5E6GZ0f3OMaB&#10;bMbPikEZ+myVB5oa3bvuQT8QoAOPl9NwHJUagtdxkpE4xaiGXHqd5omfXkiL4+lBG/uJqx65lxJr&#10;GL5Hp7sHYx0bWhy3uGJSVaLrvAE6+SYAG/cRqA1HXc6x8PP8mZN8na2zJEji2TpICGPBXbVMglkV&#10;3aSr69VyuYp+ubpRUrSCMS5dmaO3ouTPZndw+d4VJ3cZ1Qnm4Bwlo7ebZafRjoK3K//4nkPmdVv4&#10;loZvAmi5kBTFCbmP86CaZTdB0iRpkN+QLCBRfp/PSJInq+qtpAch+b9LQmOJ8xRm6uW8kr7QRvzz&#10;XhstemHh9uhEX+LstIkWzoJryfxoLRXd/v2sFY7+aytg3MdBe8M6j+7daqfNBCjOxRvFXlwYuA13&#10;4NtKeEudp/xh+E898uFOcRfB+Te8n998i98AAAD//wMAUEsDBBQABgAIAAAAIQCaARjm3QAAAAsB&#10;AAAPAAAAZHJzL2Rvd25yZXYueG1sTI/NTsMwEITvSLyDtUjcqJ2IRiXEqSp+JA5caMN9G5s4Il5H&#10;sdukb89ygtuMdjT7TbVd/CDOdop9IA3ZSoGw1AbTU6ehObzebUDEhGRwCGQ1XGyEbX19VWFpwkwf&#10;9rxPneASiiVqcCmNpZSxddZjXIXREt++wuQxsZ06aSacudwPMleqkB574g8OR/vkbPu9P3kNKZld&#10;dmlefHz7XN6fZ6faNTZa394su0cQyS7pLwy/+IwONTMdw4lMFAP7jeItiUVesOBE8ZCtQRw15Jm6&#10;B1lX8v+G+gcAAP//AwBQSwECLQAUAAYACAAAACEA5JnDwPsAAADhAQAAEwAAAAAAAAAAAAAAAAAA&#10;AAAAW0NvbnRlbnRfVHlwZXNdLnhtbFBLAQItABQABgAIAAAAIQAjsmrh1wAAAJQBAAALAAAAAAAA&#10;AAAAAAAAACwBAABfcmVscy8ucmVsc1BLAQItABQABgAIAAAAIQD551cPdgIAAEEFAAAOAAAAAAAA&#10;AAAAAAAAACwCAABkcnMvZTJvRG9jLnhtbFBLAQItABQABgAIAAAAIQCaARjm3QAAAAsBAAAPAAAA&#10;AAAAAAAAAAAAAM4EAABkcnMvZG93bnJldi54bWxQSwUGAAAAAAQABADzAAAA2AUAAAAA&#10;" filled="f" stroked="f">
                <v:textbox style="mso-fit-shape-to-text:t">
                  <w:txbxContent>
                    <w:p w14:paraId="5117C86B" w14:textId="0683E5E3" w:rsidR="00EE51AD" w:rsidRDefault="00EE51AD" w:rsidP="00EE51AD">
                      <w:pPr>
                        <w:pStyle w:val="NormalWeb"/>
                        <w:spacing w:before="24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Times New Roman" w:eastAsia="ＭＳ Ｐゴシック" w:hAnsi="Times New Roman" w:cs="Arial"/>
                          <w:i/>
                          <w:iCs/>
                          <w:color w:val="000000" w:themeColor="text1"/>
                          <w:kern w:val="24"/>
                          <w:sz w:val="40"/>
                          <w:szCs w:val="40"/>
                        </w:rPr>
                        <w:t>is awarded to: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1AD" w:rsidRPr="00EE51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CD50" wp14:editId="563BDEB5">
                <wp:simplePos x="0" y="0"/>
                <wp:positionH relativeFrom="column">
                  <wp:posOffset>1038225</wp:posOffset>
                </wp:positionH>
                <wp:positionV relativeFrom="paragraph">
                  <wp:posOffset>-1473835</wp:posOffset>
                </wp:positionV>
                <wp:extent cx="5105400" cy="0"/>
                <wp:effectExtent l="0" t="0" r="25400" b="25400"/>
                <wp:wrapNone/>
                <wp:docPr id="2056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-116pt" to="483.75pt,-1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sClLcBAABeAwAADgAAAGRycy9lMm9Eb2MueG1srFPJjhMxEL0j8Q+W76Q7gY6glc4cZhguA4w0&#10;8AEVL2lLtsuynXTy95TdSdhuiItl1/Lq1avy5u7kLDuqmAz6gS8XLWfKC5TG7wf+/dvjm/ecpQxe&#10;gkWvBn5Wid9tX7/aTKFXKxzRShUZgfjUT2HgY86hb5okRuUgLTAoT06N0UGmZ9w3MsJE6M42q7Zd&#10;NxNGGSIKlRJZH2Yn31Z8rZXIX7VOKjM7cOKW6xnruStns91Av48QRiMuNOAfWDgwnoreoB4gAztE&#10;8xeUMyJiQp0XAl2DWhuhag/UzbL9o5uXEYKqvZA4KdxkSv8PVnw5Pkdm5MBXbbfmzIOjKT0Zr9jb&#10;rqgzhdRT0L1/jpdXCpSxmz6jpEg4ZKyNn3R0RQBqiZ2qvuebvuqUmSBjt2y7dy2NQVx9DfTXxBBT&#10;/qTQsXIZuCUKFRiOTylTaQq9hpQ6Hh+NtXV81rNp4B+6VVcTEloji7OE1UVS9zayI9AK7PbLGmMP&#10;jvjPtnXXEqe5wi281vsNKeLBy1pvVCA/Xu4ZjJ3vxM96SiuCFYlm6XYoz1W5aqchVuDLwpUt+fVd&#10;s39+i+0PAAAA//8DAFBLAwQUAAYACAAAACEAVwFLZt0AAAANAQAADwAAAGRycy9kb3ducmV2Lnht&#10;bEyPwU7DMBBE70j8g7VI3FqHFAKEOBWq6K1FtOQDnHhJIux1FLtp+HuWA4LjzD7NzhTr2Vkx4Rh6&#10;TwpulgkIpMabnloF1ft28QAiRE1GW0+o4AsDrMvLi0Lnxp/pgNMxtoJDKORaQRfjkEsZmg6dDks/&#10;IPHtw49OR5ZjK82ozxzurEyTJJNO98QfOj3gpsPm83hyCjK7t9NrWx9ux72tdm9Vtd1tXpS6vpqf&#10;n0BEnOMfDD/1uTqU3Kn2JzJBWNbZ6o5RBYt0lfIqRh6ze7bqX0uWhfy/ovwGAAD//wMAUEsBAi0A&#10;FAAGAAgAAAAhAOSZw8D7AAAA4QEAABMAAAAAAAAAAAAAAAAAAAAAAFtDb250ZW50X1R5cGVzXS54&#10;bWxQSwECLQAUAAYACAAAACEAI7Jq4dcAAACUAQAACwAAAAAAAAAAAAAAAAAsAQAAX3JlbHMvLnJl&#10;bHNQSwECLQAUAAYACAAAACEAEQsClLcBAABeAwAADgAAAAAAAAAAAAAAAAAsAgAAZHJzL2Uyb0Rv&#10;Yy54bWxQSwECLQAUAAYACAAAACEAVwFLZt0AAAANAQAADwAAAAAAAAAAAAAAAAAPBAAAZHJzL2Rv&#10;d25yZXYueG1sUEsFBgAAAAAEAAQA8wAAABkFAAAAAA==&#10;" strokecolor="#a5a5a5 [2092]"/>
            </w:pict>
          </mc:Fallback>
        </mc:AlternateContent>
      </w:r>
      <w:r w:rsidR="00EE51AD" w:rsidRPr="00EE51A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A4098" wp14:editId="48ECDDC3">
                <wp:simplePos x="0" y="0"/>
                <wp:positionH relativeFrom="column">
                  <wp:posOffset>352425</wp:posOffset>
                </wp:positionH>
                <wp:positionV relativeFrom="paragraph">
                  <wp:posOffset>318770</wp:posOffset>
                </wp:positionV>
                <wp:extent cx="6705600" cy="617220"/>
                <wp:effectExtent l="0" t="0" r="0" b="0"/>
                <wp:wrapThrough wrapText="bothSides">
                  <wp:wrapPolygon edited="0">
                    <wp:start x="82" y="0"/>
                    <wp:lineTo x="82" y="20409"/>
                    <wp:lineTo x="21436" y="20409"/>
                    <wp:lineTo x="21436" y="0"/>
                    <wp:lineTo x="82" y="0"/>
                  </wp:wrapPolygon>
                </wp:wrapThrough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4966" w14:textId="77777777" w:rsidR="00EE51AD" w:rsidRDefault="00EE51AD" w:rsidP="00EE51AD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Old English Text MT" w:eastAsia="ＭＳ Ｐゴシック" w:hAnsi="Old English Text MT" w:cs="Arial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 xml:space="preserve"> Certificate of Participation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margin-left:27.75pt;margin-top:25.1pt;width:528pt;height:4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TBmn8CAABLBQAADgAAAGRycy9lMm9Eb2MueG1srFRdb9sgFH2ftP+AeHeNXceJrTpVm8R76bZq&#10;3X4AMThGw+ABjVNN+++7kI827cu0zQ/IwOXec+45cHW96yXacmOFVhVOLghGXDWaCbWp8LevdTTD&#10;yDqqGJVa8Qo/cYuv5+/fXY1DyVPdacm4QZBE2XIcKtw5N5RxbJuO99Re6IEr2Gy16amDqdnEzNAR&#10;svcyTgnJ41EbNhjdcGthdbnfxPOQv2154z63reUOyQoDNhdGE8a1H+P5FS03hg6daA4w6F+g6KlQ&#10;UPSUakkdRY9GvEnVi8Zoq1t30eg+1m0rGh44AJuEvGLz0NGBBy7QHDuc2mT/X9rm0/beIMEqfImR&#10;oj1I9AWaRtVGcpQUvj/jYEsIexjujWdohzvdfLdI6UUHYfzGGD12nDJAlfj4+OyAn1g4itbjR80g&#10;PX10OrRq15reJ4QmoF1Q5OmkCN851MBiPiWTnIBwDezlyTRNg2QxLY+nB2PdB6575H8qbAB8yE63&#10;d9Z5NLQ8hvhiStdCyqC6VGcLELhfgdpw1O95FEHEnwUpVrPVLIuyNF9FGWEsuqkXWZTXyXSyvFwu&#10;Fsvkl6+bZGUnGOPKlzkaKsn+TLCDtfdWOFnKaimYT+chWbNZL6RBWwqGrsMXeg47z2HxOYzQBODy&#10;ilKSZuQ2LaI6n02jrM0mUTEls4gkxW2Rk6zIlvU5pTuh+L9TQmOFi0k6CSq9AP2KGwnfW2607IWD&#10;J0OKvsKzUxAtvQVXigVpHRVy//+iFR7+cytA7qPQwbDeo3uvu916F25EfnT/WrMncPAIz0SF7Y9H&#10;avyt9FfhBsxci+Azb/R94OEKwI0N5Q6vi38SXs5D1PMbOP8NAAD//wMAUEsDBBQABgAIAAAAIQBm&#10;iWmf3QAAAAoBAAAPAAAAZHJzL2Rvd25yZXYueG1sTE/LTsMwELwj8Q/WInFB1KZKWghxKlRAansj&#10;9AOceElC43UUu234e7Yn2Ms+ZjQzm68m14sTjqHzpOFhpkAg1d521GjYf77fP4II0ZA1vSfU8IMB&#10;VsX1VW4y68/0gacyNoJFKGRGQxvjkEkZ6hadCTM/IDH25UdnIq9jI+1ozizuejlXaiGd6YgdWjPg&#10;usX6UB6dhu0u2e3XG/l9eOpe7zbLUslq8ab17c308gwi4hT/yHCJz9Gh4EyVP5INoteQpikzuas5&#10;iAvOxZeKp2SZgCxy+f+F4hcAAP//AwBQSwECLQAUAAYACAAAACEA5JnDwPsAAADhAQAAEwAAAAAA&#10;AAAAAAAAAAAAAAAAW0NvbnRlbnRfVHlwZXNdLnhtbFBLAQItABQABgAIAAAAIQAjsmrh1wAAAJQB&#10;AAALAAAAAAAAAAAAAAAAACwBAABfcmVscy8ucmVsc1BLAQItABQABgAIAAAAIQAR5MGafwIAAEsF&#10;AAAOAAAAAAAAAAAAAAAAACwCAABkcnMvZTJvRG9jLnhtbFBLAQItABQABgAIAAAAIQBmiWmf3QAA&#10;AAoBAAAPAAAAAAAAAAAAAAAAANcEAABkcnMvZG93bnJldi54bWxQSwUGAAAAAAQABADzAAAA4QUA&#10;AAAA&#10;" filled="f" stroked="f">
                <v:textbox style="mso-fit-shape-to-text:t">
                  <w:txbxContent>
                    <w:p w14:paraId="008C4966" w14:textId="77777777" w:rsidR="00EE51AD" w:rsidRDefault="00EE51AD" w:rsidP="00EE51AD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Old English Text MT" w:eastAsia="ＭＳ Ｐゴシック" w:hAnsi="Old English Text MT" w:cs="Arial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 xml:space="preserve"> Certificate of Participation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21966" w:rsidSect="00D06C2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371B7" w14:textId="77777777" w:rsidR="00CA38F7" w:rsidRDefault="00CA38F7" w:rsidP="00597E9C">
      <w:r>
        <w:separator/>
      </w:r>
    </w:p>
  </w:endnote>
  <w:endnote w:type="continuationSeparator" w:id="0">
    <w:p w14:paraId="7FC925B2" w14:textId="77777777" w:rsidR="00CA38F7" w:rsidRDefault="00CA38F7" w:rsidP="0059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Franklin Gothic Medium Cond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Old English Text M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C9559" w14:textId="77777777" w:rsidR="00EE51AD" w:rsidRDefault="00EE51AD" w:rsidP="00D06C2E">
    <w:r>
      <w:rPr>
        <w:rFonts w:ascii="Humanst521 Cn BT" w:hAnsi="Humanst521 Cn BT"/>
        <w:b/>
        <w:smallCaps/>
        <w:sz w:val="32"/>
      </w:rPr>
      <w:t xml:space="preserve">                                                               </w:t>
    </w:r>
    <w:r>
      <w:t xml:space="preserve">   </w:t>
    </w:r>
    <w:r>
      <w:rPr>
        <w:rFonts w:ascii="Humanst521 Cn BT" w:hAnsi="Humanst521 Cn BT"/>
        <w:b/>
        <w:smallCaps/>
        <w:sz w:val="32"/>
      </w:rPr>
      <w:t xml:space="preserve">             </w:t>
    </w:r>
    <w:r>
      <w:rPr>
        <w:noProof/>
        <w:lang w:eastAsia="en-GB"/>
      </w:rPr>
      <w:t xml:space="preserve">     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52D1D">
      <w:rPr>
        <w:noProof/>
      </w:rPr>
      <w:t>7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952D1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5F606" w14:textId="77777777" w:rsidR="00CA38F7" w:rsidRDefault="00CA38F7" w:rsidP="00597E9C">
      <w:r>
        <w:separator/>
      </w:r>
    </w:p>
  </w:footnote>
  <w:footnote w:type="continuationSeparator" w:id="0">
    <w:p w14:paraId="6E5266E0" w14:textId="77777777" w:rsidR="00CA38F7" w:rsidRDefault="00CA38F7" w:rsidP="0059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A3A23"/>
    <w:multiLevelType w:val="hybridMultilevel"/>
    <w:tmpl w:val="7548AA76"/>
    <w:lvl w:ilvl="0" w:tplc="6382CA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9C"/>
    <w:rsid w:val="000458BC"/>
    <w:rsid w:val="001439AE"/>
    <w:rsid w:val="001A660D"/>
    <w:rsid w:val="00597E9C"/>
    <w:rsid w:val="005E19C9"/>
    <w:rsid w:val="006D7728"/>
    <w:rsid w:val="00700903"/>
    <w:rsid w:val="00721966"/>
    <w:rsid w:val="00757F03"/>
    <w:rsid w:val="00952D1D"/>
    <w:rsid w:val="009D1778"/>
    <w:rsid w:val="00AE40DA"/>
    <w:rsid w:val="00C40EFC"/>
    <w:rsid w:val="00CA38F7"/>
    <w:rsid w:val="00D06C2E"/>
    <w:rsid w:val="00E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DB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9C"/>
    <w:rPr>
      <w:rFonts w:ascii="Times New Roman" w:eastAsia="Calibri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9C"/>
    <w:rPr>
      <w:rFonts w:ascii="Times New Roman" w:eastAsia="Calibri" w:hAnsi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C"/>
    <w:rPr>
      <w:rFonts w:ascii="Lucida Grande" w:eastAsia="Calibri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9C"/>
    <w:rPr>
      <w:rFonts w:ascii="Times New Roman" w:eastAsia="Calibri" w:hAnsi="Times New Roman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E51A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7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F0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03"/>
    <w:rPr>
      <w:rFonts w:ascii="Times New Roman" w:eastAsia="Calibri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E9C"/>
    <w:rPr>
      <w:rFonts w:ascii="Times New Roman" w:eastAsia="Calibri" w:hAnsi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E9C"/>
    <w:rPr>
      <w:rFonts w:ascii="Times New Roman" w:eastAsia="Calibri" w:hAnsi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E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C"/>
    <w:rPr>
      <w:rFonts w:ascii="Lucida Grande" w:eastAsia="Calibri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E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E9C"/>
    <w:rPr>
      <w:rFonts w:ascii="Times New Roman" w:eastAsia="Calibri" w:hAnsi="Times New Roman" w:cs="Times New Roman"/>
      <w:sz w:val="2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E51AD"/>
    <w:pPr>
      <w:spacing w:before="100" w:beforeAutospacing="1" w:after="100" w:afterAutospacing="1"/>
    </w:pPr>
    <w:rPr>
      <w:rFonts w:ascii="Times" w:eastAsiaTheme="minorEastAsia" w:hAnsi="Times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57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F03"/>
    <w:rPr>
      <w:rFonts w:ascii="Times New Roman" w:eastAsia="Calibri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F03"/>
    <w:rPr>
      <w:rFonts w:ascii="Times New Roman" w:eastAsia="Calibri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741</Words>
  <Characters>4225</Characters>
  <Application>Microsoft Macintosh Word</Application>
  <DocSecurity>0</DocSecurity>
  <Lines>35</Lines>
  <Paragraphs>9</Paragraphs>
  <ScaleCrop>false</ScaleCrop>
  <Company>IntraHealth International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Turlington</dc:creator>
  <cp:keywords/>
  <dc:description/>
  <cp:lastModifiedBy>Shannon Turlington</cp:lastModifiedBy>
  <cp:revision>4</cp:revision>
  <dcterms:created xsi:type="dcterms:W3CDTF">2014-03-23T15:49:00Z</dcterms:created>
  <dcterms:modified xsi:type="dcterms:W3CDTF">2014-04-03T18:56:00Z</dcterms:modified>
</cp:coreProperties>
</file>